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6E" w:rsidRPr="00D55394" w:rsidRDefault="0068036E" w:rsidP="0068036E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3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Главное управление юстиции</w:t>
      </w:r>
    </w:p>
    <w:p w:rsidR="0068036E" w:rsidRPr="00D55394" w:rsidRDefault="0068036E" w:rsidP="0068036E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3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Гомельского облисполкома</w:t>
      </w:r>
    </w:p>
    <w:p w:rsidR="0068036E" w:rsidRPr="00D55394" w:rsidRDefault="0068036E" w:rsidP="006803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3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ул. Фрунзе, 6, 246001, г. Гомель</w:t>
      </w:r>
    </w:p>
    <w:p w:rsidR="00F83FDF" w:rsidRPr="00D55394" w:rsidRDefault="00F83FDF" w:rsidP="00F83F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3FDF" w:rsidRPr="00D55394" w:rsidRDefault="00F83FDF" w:rsidP="00F83FDF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5394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ПРОДОЛЖЕНИИ ДЕЯТЕЛЬНОСТИ, ПОСТУПЛЕНИИ И РАСХОДОВАНИИ ДЕНЕЖНЫХ СРЕДСТВ И ИНОГО ИМУЩЕСТВА</w:t>
      </w:r>
    </w:p>
    <w:p w:rsidR="00F83FDF" w:rsidRPr="00D55394" w:rsidRDefault="00F83FDF" w:rsidP="002F28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5539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шестой статьи 24 Закона Республики Беларусь «Об общественных объединениях», </w:t>
      </w:r>
      <w:r w:rsidRPr="00D55394">
        <w:rPr>
          <w:rFonts w:ascii="Times New Roman" w:eastAsiaTheme="minorHAnsi" w:hAnsi="Times New Roman"/>
          <w:sz w:val="28"/>
          <w:szCs w:val="28"/>
        </w:rPr>
        <w:t>на основании статьи 9-2 Закона Республики Беларусь от 30 июня 2014 г. №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</w:t>
      </w:r>
      <w:r w:rsidRPr="00D553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3CAA" w:rsidRPr="00D55394">
        <w:rPr>
          <w:rFonts w:ascii="Times New Roman" w:eastAsia="Times New Roman" w:hAnsi="Times New Roman"/>
          <w:sz w:val="28"/>
          <w:szCs w:val="28"/>
          <w:lang w:eastAsia="ru-RU"/>
        </w:rPr>
        <w:t>общественное объединения «</w:t>
      </w:r>
      <w:r w:rsidR="002F28DC" w:rsidRPr="00D55394">
        <w:rPr>
          <w:rFonts w:ascii="Times New Roman" w:eastAsia="Times New Roman" w:hAnsi="Times New Roman"/>
          <w:sz w:val="28"/>
          <w:szCs w:val="28"/>
          <w:lang w:eastAsia="ru-RU"/>
        </w:rPr>
        <w:t>Поисково</w:t>
      </w:r>
      <w:r w:rsidR="00433CAA" w:rsidRPr="00D55394">
        <w:rPr>
          <w:rFonts w:ascii="Times New Roman" w:eastAsia="Times New Roman" w:hAnsi="Times New Roman"/>
          <w:sz w:val="28"/>
          <w:szCs w:val="28"/>
          <w:lang w:eastAsia="ru-RU"/>
        </w:rPr>
        <w:t>-спасательный</w:t>
      </w:r>
      <w:r w:rsidR="00974DDD" w:rsidRPr="00D55394">
        <w:rPr>
          <w:rFonts w:ascii="Times New Roman" w:eastAsia="Times New Roman" w:hAnsi="Times New Roman"/>
          <w:sz w:val="28"/>
          <w:szCs w:val="28"/>
          <w:lang w:eastAsia="ru-RU"/>
        </w:rPr>
        <w:t xml:space="preserve"> отряд</w:t>
      </w:r>
      <w:r w:rsidR="00F517E6" w:rsidRPr="00D5539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F517E6" w:rsidRPr="00D55394">
        <w:rPr>
          <w:rFonts w:ascii="Times New Roman" w:eastAsia="Times New Roman" w:hAnsi="Times New Roman"/>
          <w:sz w:val="28"/>
          <w:szCs w:val="28"/>
          <w:lang w:eastAsia="ru-RU"/>
        </w:rPr>
        <w:t>Симуран</w:t>
      </w:r>
      <w:proofErr w:type="spellEnd"/>
      <w:r w:rsidR="002F28DC" w:rsidRPr="00D5539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D55394">
        <w:rPr>
          <w:rFonts w:ascii="Times New Roman" w:eastAsiaTheme="minorHAnsi" w:hAnsi="Times New Roman"/>
          <w:sz w:val="28"/>
          <w:szCs w:val="28"/>
        </w:rPr>
        <w:t>направляет соответствующую информацию о своей деятельности, в том числе, информацию о</w:t>
      </w:r>
      <w:proofErr w:type="gramEnd"/>
      <w:r w:rsidRPr="00D5539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D55394">
        <w:rPr>
          <w:rFonts w:ascii="Times New Roman" w:eastAsia="Times New Roman" w:hAnsi="Times New Roman"/>
          <w:sz w:val="28"/>
          <w:szCs w:val="28"/>
          <w:lang w:eastAsia="ru-RU"/>
        </w:rPr>
        <w:t>поступлении</w:t>
      </w:r>
      <w:proofErr w:type="gramEnd"/>
      <w:r w:rsidRPr="00D55394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расходовании денежных средств и иного имущества с целью доведения до всеобщего сведения </w:t>
      </w:r>
      <w:r w:rsidRPr="00D5539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путем размещения (публикации) на </w:t>
      </w:r>
      <w:proofErr w:type="gramStart"/>
      <w:r w:rsidRPr="00D5539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официально</w:t>
      </w:r>
      <w:r w:rsidR="0068036E" w:rsidRPr="00D5539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</w:t>
      </w:r>
      <w:proofErr w:type="gramEnd"/>
      <w:r w:rsidR="0068036E" w:rsidRPr="00D5539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Интернет-портале Главного управления </w:t>
      </w:r>
      <w:r w:rsidRPr="00D5539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юстиции</w:t>
      </w:r>
      <w:r w:rsidRPr="00D553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3FDF" w:rsidRPr="00D55394" w:rsidRDefault="00F83FDF" w:rsidP="00417A8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5539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Общественное объединение сообщает, что продолжает свою </w:t>
      </w:r>
      <w:r w:rsidRPr="00D5539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деятельность и информирует, что </w:t>
      </w:r>
      <w:r w:rsidR="004570AC" w:rsidRPr="00D5539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r w:rsidR="00145D5B" w:rsidRPr="00D55394">
        <w:rPr>
          <w:rFonts w:ascii="Times New Roman" w:eastAsia="Times New Roman" w:hAnsi="Times New Roman"/>
          <w:sz w:val="28"/>
          <w:szCs w:val="28"/>
          <w:lang w:eastAsia="ru-RU"/>
        </w:rPr>
        <w:t>общественного объединения «Поисково-спасательный отряд «</w:t>
      </w:r>
      <w:proofErr w:type="spellStart"/>
      <w:r w:rsidR="00145D5B" w:rsidRPr="00D55394">
        <w:rPr>
          <w:rFonts w:ascii="Times New Roman" w:eastAsia="Times New Roman" w:hAnsi="Times New Roman"/>
          <w:sz w:val="28"/>
          <w:szCs w:val="28"/>
          <w:lang w:eastAsia="ru-RU"/>
        </w:rPr>
        <w:t>Симуран</w:t>
      </w:r>
      <w:proofErr w:type="spellEnd"/>
      <w:r w:rsidR="00145D5B" w:rsidRPr="00D5539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5539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располагается по адресу:</w:t>
      </w:r>
      <w:r w:rsidR="00690481" w:rsidRPr="00D55394">
        <w:rPr>
          <w:rFonts w:ascii="Times New Roman" w:eastAsia="Times New Roman" w:hAnsi="Times New Roman"/>
          <w:sz w:val="28"/>
          <w:szCs w:val="28"/>
          <w:lang w:eastAsia="ru-RU"/>
        </w:rPr>
        <w:t xml:space="preserve"> г. Гомель,   ул. 2-я </w:t>
      </w:r>
      <w:r w:rsidR="00D5539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90481" w:rsidRPr="00D55394">
        <w:rPr>
          <w:rFonts w:ascii="Times New Roman" w:eastAsia="Times New Roman" w:hAnsi="Times New Roman"/>
          <w:sz w:val="28"/>
          <w:szCs w:val="28"/>
          <w:lang w:eastAsia="ru-RU"/>
        </w:rPr>
        <w:t>итебская, д.30, пом.2-4.</w:t>
      </w:r>
      <w:proofErr w:type="gramEnd"/>
    </w:p>
    <w:p w:rsidR="00F83FDF" w:rsidRPr="00D55394" w:rsidRDefault="00F83FDF" w:rsidP="00680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394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января 202</w:t>
      </w:r>
      <w:r w:rsidR="00417A88" w:rsidRPr="00D5539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55394">
        <w:rPr>
          <w:rFonts w:ascii="Times New Roman" w:eastAsia="Times New Roman" w:hAnsi="Times New Roman"/>
          <w:sz w:val="28"/>
          <w:szCs w:val="28"/>
          <w:lang w:eastAsia="ru-RU"/>
        </w:rPr>
        <w:t xml:space="preserve"> г. численность членов общественного объединения составляет </w:t>
      </w:r>
      <w:r w:rsidR="007715CC" w:rsidRPr="00D55394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D5539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Из них пр</w:t>
      </w:r>
      <w:r w:rsidR="0068036E" w:rsidRPr="00D55394">
        <w:rPr>
          <w:rFonts w:ascii="Times New Roman" w:eastAsia="Times New Roman" w:hAnsi="Times New Roman"/>
          <w:sz w:val="28"/>
          <w:szCs w:val="28"/>
          <w:lang w:eastAsia="ru-RU"/>
        </w:rPr>
        <w:t xml:space="preserve">оживающих в Гомельской области - </w:t>
      </w:r>
      <w:r w:rsidR="007715CC" w:rsidRPr="00D55394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68036E" w:rsidRPr="00D5539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553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83FDF" w:rsidRPr="00D55394" w:rsidRDefault="00F83FDF" w:rsidP="00F83FD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394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мероприятиях, проведенных в </w:t>
      </w:r>
      <w:r w:rsidR="00CE2F3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уставных целях </w:t>
      </w:r>
      <w:bookmarkStart w:id="0" w:name="_GoBack"/>
      <w:bookmarkEnd w:id="0"/>
      <w:r w:rsidRPr="00D55394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C03BBE" w:rsidRPr="00D5539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55394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году: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2558"/>
        <w:gridCol w:w="3988"/>
        <w:gridCol w:w="2274"/>
      </w:tblGrid>
      <w:tr w:rsidR="00F83FDF" w:rsidRPr="00BA727B" w:rsidTr="007C04E2">
        <w:trPr>
          <w:trHeight w:val="662"/>
        </w:trPr>
        <w:tc>
          <w:tcPr>
            <w:tcW w:w="729" w:type="dxa"/>
          </w:tcPr>
          <w:p w:rsidR="00F83FDF" w:rsidRPr="00BA727B" w:rsidRDefault="00F83FDF" w:rsidP="00543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8" w:type="dxa"/>
          </w:tcPr>
          <w:p w:rsidR="00F83FDF" w:rsidRPr="00BA727B" w:rsidRDefault="00F83FDF" w:rsidP="00543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988" w:type="dxa"/>
          </w:tcPr>
          <w:p w:rsidR="00F83FDF" w:rsidRPr="00BA727B" w:rsidRDefault="00F83FDF" w:rsidP="00543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мероприятия</w:t>
            </w:r>
          </w:p>
        </w:tc>
        <w:tc>
          <w:tcPr>
            <w:tcW w:w="2274" w:type="dxa"/>
          </w:tcPr>
          <w:p w:rsidR="00F83FDF" w:rsidRPr="00BA727B" w:rsidRDefault="00F83FDF" w:rsidP="00543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F83FDF" w:rsidRPr="00543D68" w:rsidTr="007C04E2">
        <w:trPr>
          <w:trHeight w:val="262"/>
        </w:trPr>
        <w:tc>
          <w:tcPr>
            <w:tcW w:w="729" w:type="dxa"/>
          </w:tcPr>
          <w:p w:rsidR="00F83FDF" w:rsidRPr="00543D68" w:rsidRDefault="008B730C" w:rsidP="00543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</w:tcPr>
          <w:p w:rsidR="00F83FDF" w:rsidRPr="00543D68" w:rsidRDefault="00C37479" w:rsidP="00543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</w:t>
            </w:r>
            <w:r w:rsidR="00511211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755D3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</w:t>
            </w:r>
            <w:r w:rsidR="00F43810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-Дятлович</w:t>
            </w:r>
            <w:r w:rsidR="00FA2915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больницы </w:t>
            </w:r>
            <w:r w:rsidR="00517F5D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сестринского</w:t>
            </w:r>
            <w:r w:rsidR="00FA2915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ухода</w:t>
            </w:r>
            <w:r w:rsidR="00511211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88" w:type="dxa"/>
          </w:tcPr>
          <w:p w:rsidR="00372FD2" w:rsidRPr="00543D68" w:rsidRDefault="00D2114B" w:rsidP="00543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</w:t>
            </w:r>
            <w:r w:rsidR="00565736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ить с Новогодними праздниками</w:t>
            </w:r>
            <w:r w:rsidR="00380E54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вручить подарки </w:t>
            </w:r>
            <w:r w:rsidR="006F7CF8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собранные волонтерами отряда</w:t>
            </w:r>
            <w:r w:rsidR="00372FD2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F7CF8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неравнодушными гражданами</w:t>
            </w:r>
            <w:r w:rsidR="00372FD2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организациями.</w:t>
            </w:r>
            <w:r w:rsidR="00565736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72FD2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C05C29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оддержать и </w:t>
            </w:r>
            <w:r w:rsidR="008C1FFE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подарить хорошее настроение.</w:t>
            </w:r>
          </w:p>
        </w:tc>
        <w:tc>
          <w:tcPr>
            <w:tcW w:w="2274" w:type="dxa"/>
          </w:tcPr>
          <w:p w:rsidR="00F83FDF" w:rsidRPr="00543D68" w:rsidRDefault="00543D68" w:rsidP="00543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552B22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5.01.2020</w:t>
            </w:r>
          </w:p>
        </w:tc>
      </w:tr>
      <w:tr w:rsidR="00F83FDF" w:rsidRPr="00543D68" w:rsidTr="007C04E2">
        <w:trPr>
          <w:trHeight w:val="326"/>
        </w:trPr>
        <w:tc>
          <w:tcPr>
            <w:tcW w:w="729" w:type="dxa"/>
          </w:tcPr>
          <w:p w:rsidR="00F83FDF" w:rsidRPr="00543D68" w:rsidRDefault="00A14F50" w:rsidP="00543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</w:tcPr>
          <w:p w:rsidR="00F83FDF" w:rsidRPr="00543D68" w:rsidRDefault="00EE5703" w:rsidP="00543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«Городском </w:t>
            </w:r>
            <w:r w:rsidR="00C36386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собрании ГДФ» в качестве экспе</w:t>
            </w:r>
            <w:r w:rsidR="00847ACF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ртов</w:t>
            </w:r>
            <w:r w:rsidR="00E25E9D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25E9D" w:rsidRPr="00543D68" w:rsidRDefault="004E65BD" w:rsidP="00543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собрания: «</w:t>
            </w:r>
            <w:r w:rsidR="00E25E9D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Безопасная городская среда» </w:t>
            </w:r>
          </w:p>
        </w:tc>
        <w:tc>
          <w:tcPr>
            <w:tcW w:w="3988" w:type="dxa"/>
          </w:tcPr>
          <w:p w:rsidR="00F83FDF" w:rsidRPr="00543D68" w:rsidRDefault="00DA0FBB" w:rsidP="00543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проблем</w:t>
            </w:r>
            <w:r w:rsidR="003C58AB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437B8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которые приводят </w:t>
            </w:r>
            <w:r w:rsidR="003C58AB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127C18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58AB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созданию небезопа</w:t>
            </w:r>
            <w:r w:rsidR="00127C18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сной городской среды</w:t>
            </w:r>
            <w:r w:rsidR="00DA2245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Способы решения данных проблем.</w:t>
            </w:r>
          </w:p>
        </w:tc>
        <w:tc>
          <w:tcPr>
            <w:tcW w:w="2274" w:type="dxa"/>
          </w:tcPr>
          <w:p w:rsidR="00F83FDF" w:rsidRPr="00543D68" w:rsidRDefault="00D83341" w:rsidP="00543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19.01.2020</w:t>
            </w:r>
          </w:p>
        </w:tc>
      </w:tr>
      <w:tr w:rsidR="0071619F" w:rsidRPr="00543D68" w:rsidTr="007C04E2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9F" w:rsidRPr="00543D68" w:rsidRDefault="0071619F" w:rsidP="00543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9F" w:rsidRPr="00543D68" w:rsidRDefault="0071619F" w:rsidP="00543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выживания “</w:t>
            </w:r>
            <w:r w:rsidR="00EA284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</w:t>
            </w:r>
            <w:r w:rsidRPr="00543D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he</w:t>
            </w: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3D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Pulse</w:t>
            </w: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 &amp; ОО “ПСО “</w:t>
            </w:r>
            <w:proofErr w:type="spellStart"/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Симуран</w:t>
            </w:r>
            <w:proofErr w:type="spellEnd"/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9F" w:rsidRPr="00543D68" w:rsidRDefault="0071619F" w:rsidP="00543D6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чем занимается </w:t>
            </w:r>
            <w:r w:rsid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 «</w:t>
            </w: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ПСО «</w:t>
            </w:r>
            <w:proofErr w:type="spellStart"/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Симуран</w:t>
            </w:r>
            <w:proofErr w:type="spellEnd"/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и кто такой волонтер. </w:t>
            </w:r>
          </w:p>
          <w:p w:rsidR="0071619F" w:rsidRPr="00543D68" w:rsidRDefault="005B0D85" w:rsidP="00543D6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1619F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бучения навыкам выживания в экстремальных условиях.</w:t>
            </w:r>
          </w:p>
          <w:p w:rsidR="0071619F" w:rsidRPr="00543D68" w:rsidRDefault="005B0D85" w:rsidP="00543D6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1619F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казание необходимой первой помощи пострадавшему до </w:t>
            </w:r>
            <w:r w:rsidR="0071619F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прибытия бригады скорой помощи.</w:t>
            </w:r>
          </w:p>
          <w:p w:rsidR="0071619F" w:rsidRPr="00543D68" w:rsidRDefault="005B0D85" w:rsidP="00543D6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1619F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бучение навыкам ориентирования на местности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9F" w:rsidRPr="00543D68" w:rsidRDefault="00543D68" w:rsidP="00543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  <w:r w:rsidR="0071619F" w:rsidRPr="00543D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3.02.2020</w:t>
            </w:r>
          </w:p>
        </w:tc>
      </w:tr>
      <w:tr w:rsidR="0042573A" w:rsidRPr="00543D68" w:rsidTr="007C04E2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3A" w:rsidRPr="00543D68" w:rsidRDefault="000D04B6" w:rsidP="00543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3A" w:rsidRPr="00543D68" w:rsidRDefault="00543D68" w:rsidP="00543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42573A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Мозырь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</w:t>
            </w:r>
            <w:r w:rsidR="0042573A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аздача защитных масок»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3A" w:rsidRPr="00543D68" w:rsidRDefault="0042573A" w:rsidP="00543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Профилактические меры в период эпидемии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3A" w:rsidRPr="00543D68" w:rsidRDefault="0042573A" w:rsidP="00543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23.04.2020</w:t>
            </w:r>
          </w:p>
        </w:tc>
      </w:tr>
      <w:tr w:rsidR="00731881" w:rsidRPr="00543D68" w:rsidTr="007C04E2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1" w:rsidRPr="00543D68" w:rsidRDefault="000D04B6" w:rsidP="00543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1" w:rsidRPr="00543D68" w:rsidRDefault="00543D68" w:rsidP="00543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Мозырь “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731881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аздача защитных масок” 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1" w:rsidRPr="00543D68" w:rsidRDefault="00731881" w:rsidP="00543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Профилактические меры в период эпидемии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1" w:rsidRPr="00543D68" w:rsidRDefault="00543D68" w:rsidP="00543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31881" w:rsidRPr="00543D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5.05.2020</w:t>
            </w:r>
          </w:p>
        </w:tc>
      </w:tr>
      <w:tr w:rsidR="00BD65C9" w:rsidRPr="00543D68" w:rsidTr="007C04E2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C9" w:rsidRPr="00543D68" w:rsidRDefault="000D04B6" w:rsidP="00543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C9" w:rsidRPr="00543D68" w:rsidRDefault="00BD65C9" w:rsidP="00543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на нов</w:t>
            </w:r>
            <w:r w:rsid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остном портале “П</w:t>
            </w: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равда Гомель”</w:t>
            </w:r>
            <w:r w:rsid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кто ищет </w:t>
            </w:r>
            <w:proofErr w:type="gramStart"/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пропавших</w:t>
            </w:r>
            <w:proofErr w:type="gramEnd"/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вести? </w:t>
            </w:r>
            <w:proofErr w:type="spellStart"/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сильных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54" w:rsidRPr="00543D68" w:rsidRDefault="008729FB" w:rsidP="00543D6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D65C9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нформирование </w:t>
            </w:r>
            <w:r w:rsidR="004F2454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9701E4" w:rsidRPr="00543D68" w:rsidRDefault="00BD65C9" w:rsidP="00543D6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</w:t>
            </w:r>
            <w:r w:rsidR="001F73D6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деятель</w:t>
            </w:r>
            <w:r w:rsidR="008729FB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  <w:r w:rsidR="001F73D6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  <w:r w:rsid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 «ПСО «</w:t>
            </w:r>
            <w:proofErr w:type="spellStart"/>
            <w:r w:rsid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Симуран</w:t>
            </w:r>
            <w:proofErr w:type="spellEnd"/>
            <w:r w:rsid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r w:rsidR="009701E4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F2454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F2454" w:rsidRPr="00543D68" w:rsidRDefault="008729FB" w:rsidP="00543D6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F2454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ривлечение </w:t>
            </w:r>
            <w:r w:rsidR="005153D0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4F2454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волонтеров.</w:t>
            </w:r>
          </w:p>
          <w:p w:rsidR="005153D0" w:rsidRPr="00543D68" w:rsidRDefault="002D34FD" w:rsidP="00543D6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Разъяснительная</w:t>
            </w:r>
            <w:r w:rsidR="00B4327C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</w:t>
            </w:r>
            <w:r w:rsidR="003E5763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ьность (как вести себя в ситуации, если ты потерялся).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C9" w:rsidRPr="00543D68" w:rsidRDefault="00BD65C9" w:rsidP="00543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19.07.2020</w:t>
            </w:r>
          </w:p>
        </w:tc>
      </w:tr>
      <w:tr w:rsidR="00E86697" w:rsidRPr="00543D68" w:rsidTr="007C04E2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97" w:rsidRPr="00543D68" w:rsidRDefault="000D04B6" w:rsidP="00543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97" w:rsidRPr="00543D68" w:rsidRDefault="00E86697" w:rsidP="00543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первой помощи для членов отряда</w:t>
            </w:r>
            <w:r w:rsid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поисковиков</w:t>
            </w: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организации </w:t>
            </w:r>
            <w:r w:rsid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27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 Белорусского  Общества  Красного Креста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97" w:rsidRPr="00543D68" w:rsidRDefault="00E86697" w:rsidP="00543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Научится оказанию первой помощи </w:t>
            </w:r>
            <w:r w:rsidR="00AF38AA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пострадавшим</w:t>
            </w: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 приезда бригады скорой помощи.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97" w:rsidRPr="00543D68" w:rsidRDefault="00E86697" w:rsidP="00543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11.09.2020</w:t>
            </w:r>
          </w:p>
        </w:tc>
      </w:tr>
      <w:tr w:rsidR="00E86697" w:rsidRPr="00543D68" w:rsidTr="007C04E2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97" w:rsidRPr="00543D68" w:rsidRDefault="000D04B6" w:rsidP="00543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97" w:rsidRPr="00543D68" w:rsidRDefault="007729F0" w:rsidP="00543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E86697" w:rsidRPr="00772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Рогачев “Инициатива в действии” 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97" w:rsidRPr="00543D68" w:rsidRDefault="000328FA" w:rsidP="00543D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86697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нформирования населения о существовании</w:t>
            </w:r>
            <w:r w:rsid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 «ПСО «</w:t>
            </w:r>
            <w:proofErr w:type="spellStart"/>
            <w:r w:rsid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Симуран</w:t>
            </w:r>
            <w:proofErr w:type="spellEnd"/>
            <w:r w:rsid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86697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 его целях и задачах.</w:t>
            </w:r>
          </w:p>
          <w:p w:rsidR="00E86697" w:rsidRPr="00543D68" w:rsidRDefault="000328FA" w:rsidP="00543D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43D68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знакомлени</w:t>
            </w:r>
            <w:r w:rsid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E86697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работой </w:t>
            </w:r>
            <w:r w:rsid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 «ПСО «</w:t>
            </w:r>
            <w:proofErr w:type="spellStart"/>
            <w:r w:rsid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Симуран</w:t>
            </w:r>
            <w:proofErr w:type="spellEnd"/>
            <w:r w:rsid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86697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86697" w:rsidRPr="00543D68" w:rsidRDefault="000328FA" w:rsidP="00543D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86697" w:rsidRPr="00772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E86697" w:rsidRPr="00543D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ивлечение</w:t>
            </w:r>
            <w:proofErr w:type="spellEnd"/>
            <w:r w:rsidR="00E86697" w:rsidRPr="00543D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E86697" w:rsidRPr="00543D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волонтеров</w:t>
            </w:r>
            <w:proofErr w:type="spellEnd"/>
            <w:r w:rsidR="00E86697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43031" w:rsidRPr="00543D68" w:rsidRDefault="000328FA" w:rsidP="00543D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E86697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озможности распространение информации об </w:t>
            </w:r>
            <w:r w:rsid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 «</w:t>
            </w:r>
            <w:r w:rsidR="00543D68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ПСО «</w:t>
            </w:r>
            <w:proofErr w:type="spellStart"/>
            <w:r w:rsidR="00543D68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Симуран</w:t>
            </w:r>
            <w:proofErr w:type="spellEnd"/>
            <w:r w:rsidR="00543D68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E86697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(формы и источники).</w:t>
            </w:r>
            <w:r w:rsidR="00C55FBC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E86697" w:rsidRPr="00543D68" w:rsidRDefault="00643031" w:rsidP="00543D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86697" w:rsidRPr="00543D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ривлечение благотворительной помощи</w:t>
            </w:r>
            <w:r w:rsidR="00E86697" w:rsidRPr="00543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97" w:rsidRPr="00543D68" w:rsidRDefault="00E86697" w:rsidP="00543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D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17.12.2020</w:t>
            </w:r>
          </w:p>
        </w:tc>
      </w:tr>
    </w:tbl>
    <w:p w:rsidR="00F83FDF" w:rsidRPr="00D55394" w:rsidRDefault="00F83FDF" w:rsidP="00F83FD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55394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поступлении и расходовании </w:t>
      </w:r>
      <w:r w:rsidRPr="00D55394">
        <w:rPr>
          <w:rFonts w:ascii="Times New Roman" w:eastAsia="Times New Roman" w:hAnsi="Times New Roman"/>
          <w:sz w:val="28"/>
          <w:szCs w:val="28"/>
          <w:lang w:eastAsia="ru-RU"/>
        </w:rPr>
        <w:br/>
        <w:t>денежных средств и иного имущества общественного объединения:</w:t>
      </w:r>
    </w:p>
    <w:p w:rsidR="00F83FDF" w:rsidRPr="00D55394" w:rsidRDefault="00F83FDF" w:rsidP="00F83FD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394">
        <w:rPr>
          <w:rFonts w:ascii="Times New Roman" w:hAnsi="Times New Roman"/>
          <w:sz w:val="28"/>
          <w:szCs w:val="28"/>
        </w:rPr>
        <w:t>Информация о поступлении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4970"/>
        <w:gridCol w:w="4200"/>
      </w:tblGrid>
      <w:tr w:rsidR="00F83FDF" w:rsidRPr="00BA727B" w:rsidTr="00552127">
        <w:trPr>
          <w:trHeight w:val="549"/>
        </w:trPr>
        <w:tc>
          <w:tcPr>
            <w:tcW w:w="687" w:type="dxa"/>
          </w:tcPr>
          <w:p w:rsidR="00F83FDF" w:rsidRPr="00BA727B" w:rsidRDefault="00F83FDF" w:rsidP="007C0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A72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727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70" w:type="dxa"/>
          </w:tcPr>
          <w:p w:rsidR="00F83FDF" w:rsidRPr="00BA727B" w:rsidRDefault="00F83FDF" w:rsidP="007C04E2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</w:tcPr>
          <w:p w:rsidR="00F83FDF" w:rsidRPr="00BA727B" w:rsidRDefault="00F83FDF" w:rsidP="007C0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Цифровое значение информации</w:t>
            </w:r>
          </w:p>
        </w:tc>
      </w:tr>
      <w:tr w:rsidR="00F83FDF" w:rsidRPr="00BA727B" w:rsidTr="00552127">
        <w:trPr>
          <w:trHeight w:val="560"/>
        </w:trPr>
        <w:tc>
          <w:tcPr>
            <w:tcW w:w="687" w:type="dxa"/>
          </w:tcPr>
          <w:p w:rsidR="00F83FDF" w:rsidRPr="00BA727B" w:rsidRDefault="00F83FDF" w:rsidP="007C04E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970" w:type="dxa"/>
          </w:tcPr>
          <w:p w:rsidR="00F83FDF" w:rsidRPr="00BA727B" w:rsidRDefault="00F83FDF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общая сумма поступивших денежных средств и иного имущества</w:t>
            </w:r>
          </w:p>
        </w:tc>
        <w:tc>
          <w:tcPr>
            <w:tcW w:w="4200" w:type="dxa"/>
          </w:tcPr>
          <w:p w:rsidR="00F83FDF" w:rsidRPr="007729F0" w:rsidRDefault="00C72A17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F0">
              <w:rPr>
                <w:rFonts w:ascii="Times New Roman" w:hAnsi="Times New Roman"/>
                <w:sz w:val="24"/>
                <w:szCs w:val="24"/>
              </w:rPr>
              <w:t xml:space="preserve"> 3309.48</w:t>
            </w:r>
            <w:r w:rsidR="00772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29F0">
              <w:rPr>
                <w:rFonts w:ascii="Times New Roman" w:hAnsi="Times New Roman"/>
                <w:sz w:val="24"/>
                <w:szCs w:val="24"/>
              </w:rPr>
              <w:t>бел</w:t>
            </w:r>
            <w:proofErr w:type="gramStart"/>
            <w:r w:rsidR="007729F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729F0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7729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3FDF" w:rsidRPr="00BA727B" w:rsidTr="00552127">
        <w:trPr>
          <w:trHeight w:val="701"/>
        </w:trPr>
        <w:tc>
          <w:tcPr>
            <w:tcW w:w="687" w:type="dxa"/>
          </w:tcPr>
          <w:p w:rsidR="00F83FDF" w:rsidRPr="00BA727B" w:rsidRDefault="00F83FDF" w:rsidP="007C04E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70" w:type="dxa"/>
          </w:tcPr>
          <w:p w:rsidR="00F83FDF" w:rsidRPr="00BA727B" w:rsidRDefault="00F83FDF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вступительные и членские взносы (если их уплата предусмотрена уставом)</w:t>
            </w:r>
          </w:p>
        </w:tc>
        <w:tc>
          <w:tcPr>
            <w:tcW w:w="4200" w:type="dxa"/>
          </w:tcPr>
          <w:p w:rsidR="00F83FDF" w:rsidRPr="00BA727B" w:rsidRDefault="0075019B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83FDF" w:rsidRPr="00BA727B" w:rsidTr="00552127">
        <w:trPr>
          <w:trHeight w:val="838"/>
        </w:trPr>
        <w:tc>
          <w:tcPr>
            <w:tcW w:w="687" w:type="dxa"/>
          </w:tcPr>
          <w:p w:rsidR="00F83FDF" w:rsidRPr="00BA727B" w:rsidRDefault="00F83FDF" w:rsidP="007C04E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970" w:type="dxa"/>
          </w:tcPr>
          <w:p w:rsidR="00F83FDF" w:rsidRPr="00BA727B" w:rsidRDefault="00F83FDF" w:rsidP="007C04E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сведения о поступлениях от проводимых в уставных целях лекций, выставок, спортивных и других мероприятий</w:t>
            </w:r>
          </w:p>
        </w:tc>
        <w:tc>
          <w:tcPr>
            <w:tcW w:w="4200" w:type="dxa"/>
          </w:tcPr>
          <w:p w:rsidR="00F83FDF" w:rsidRPr="00BA727B" w:rsidRDefault="00C72A17" w:rsidP="00C72A1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3FDF" w:rsidRPr="00BA727B" w:rsidTr="00552127">
        <w:trPr>
          <w:trHeight w:val="1415"/>
        </w:trPr>
        <w:tc>
          <w:tcPr>
            <w:tcW w:w="687" w:type="dxa"/>
          </w:tcPr>
          <w:p w:rsidR="00F83FDF" w:rsidRPr="00BA727B" w:rsidRDefault="00F83FDF" w:rsidP="007C04E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970" w:type="dxa"/>
          </w:tcPr>
          <w:p w:rsidR="00F83FDF" w:rsidRPr="00BA727B" w:rsidRDefault="00F83FDF" w:rsidP="007C04E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доходы от предпринимательской деятельности,</w:t>
            </w:r>
            <w:r w:rsidR="008A3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27B">
              <w:rPr>
                <w:rFonts w:ascii="Times New Roman" w:hAnsi="Times New Roman"/>
                <w:sz w:val="24"/>
                <w:szCs w:val="24"/>
              </w:rPr>
              <w:t xml:space="preserve">осуществляемой в порядке, установленном частью третьей статьи 20 Закона Республики Беларусь </w:t>
            </w:r>
            <w:r w:rsidRPr="00BA727B">
              <w:rPr>
                <w:rFonts w:ascii="Times New Roman" w:hAnsi="Times New Roman"/>
                <w:sz w:val="24"/>
                <w:szCs w:val="24"/>
              </w:rPr>
              <w:br/>
              <w:t>«Об общественных объединениях»</w:t>
            </w:r>
          </w:p>
        </w:tc>
        <w:tc>
          <w:tcPr>
            <w:tcW w:w="4200" w:type="dxa"/>
          </w:tcPr>
          <w:p w:rsidR="00F83FDF" w:rsidRPr="00BA727B" w:rsidRDefault="00C72A17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127" w:rsidRPr="00BA727B" w:rsidTr="00552127">
        <w:trPr>
          <w:trHeight w:val="302"/>
        </w:trPr>
        <w:tc>
          <w:tcPr>
            <w:tcW w:w="687" w:type="dxa"/>
          </w:tcPr>
          <w:p w:rsidR="00552127" w:rsidRPr="00BA727B" w:rsidRDefault="00552127" w:rsidP="007C04E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970" w:type="dxa"/>
          </w:tcPr>
          <w:p w:rsidR="00552127" w:rsidRPr="00BA727B" w:rsidRDefault="00552127" w:rsidP="00BE6253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сведения о добровольных пожертвованиях</w:t>
            </w:r>
          </w:p>
        </w:tc>
        <w:tc>
          <w:tcPr>
            <w:tcW w:w="4200" w:type="dxa"/>
          </w:tcPr>
          <w:p w:rsidR="001732C0" w:rsidRPr="00BA727B" w:rsidRDefault="00C72A17" w:rsidP="00066D8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F0">
              <w:rPr>
                <w:rFonts w:ascii="Times New Roman" w:hAnsi="Times New Roman"/>
                <w:sz w:val="24"/>
                <w:szCs w:val="24"/>
              </w:rPr>
              <w:t>3120.48</w:t>
            </w:r>
            <w:r w:rsidR="00772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29F0">
              <w:rPr>
                <w:rFonts w:ascii="Times New Roman" w:hAnsi="Times New Roman"/>
                <w:sz w:val="24"/>
                <w:szCs w:val="24"/>
              </w:rPr>
              <w:t>бел</w:t>
            </w:r>
            <w:proofErr w:type="gramStart"/>
            <w:r w:rsidR="007729F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729F0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7729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2127" w:rsidRPr="00BA727B" w:rsidTr="00552127">
        <w:trPr>
          <w:trHeight w:val="707"/>
        </w:trPr>
        <w:tc>
          <w:tcPr>
            <w:tcW w:w="687" w:type="dxa"/>
          </w:tcPr>
          <w:p w:rsidR="00552127" w:rsidRPr="00BA727B" w:rsidRDefault="00552127" w:rsidP="007C04E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970" w:type="dxa"/>
          </w:tcPr>
          <w:p w:rsidR="00552127" w:rsidRPr="00BA727B" w:rsidRDefault="00552127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сведения о поступлениях от иностранных государств (организаций), международных организаций</w:t>
            </w:r>
          </w:p>
        </w:tc>
        <w:tc>
          <w:tcPr>
            <w:tcW w:w="4200" w:type="dxa"/>
          </w:tcPr>
          <w:p w:rsidR="00552127" w:rsidRPr="00BA727B" w:rsidRDefault="00C72A17" w:rsidP="00C72A1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127" w:rsidRPr="00BA727B" w:rsidTr="00552127">
        <w:trPr>
          <w:trHeight w:val="581"/>
        </w:trPr>
        <w:tc>
          <w:tcPr>
            <w:tcW w:w="687" w:type="dxa"/>
          </w:tcPr>
          <w:p w:rsidR="00552127" w:rsidRPr="00BA727B" w:rsidRDefault="00552127" w:rsidP="007C04E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552127" w:rsidRPr="00BA727B" w:rsidRDefault="00552127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сведения об иных источниках, не запрещенных законодательством</w:t>
            </w:r>
          </w:p>
        </w:tc>
        <w:tc>
          <w:tcPr>
            <w:tcW w:w="4200" w:type="dxa"/>
          </w:tcPr>
          <w:p w:rsidR="0005499E" w:rsidRPr="00BA727B" w:rsidRDefault="00C72A17" w:rsidP="00452DC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83FDF" w:rsidRPr="00D55394" w:rsidRDefault="00F83FDF" w:rsidP="00F83FDF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39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5539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D5539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55394">
        <w:rPr>
          <w:rFonts w:ascii="Times New Roman" w:eastAsia="Times New Roman" w:hAnsi="Times New Roman"/>
          <w:sz w:val="28"/>
          <w:szCs w:val="28"/>
          <w:lang w:eastAsia="ru-RU"/>
        </w:rPr>
        <w:t>Информация о расходовании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4970"/>
        <w:gridCol w:w="4200"/>
      </w:tblGrid>
      <w:tr w:rsidR="00F83FDF" w:rsidRPr="00BA727B" w:rsidTr="007C04E2">
        <w:trPr>
          <w:trHeight w:val="693"/>
        </w:trPr>
        <w:tc>
          <w:tcPr>
            <w:tcW w:w="687" w:type="dxa"/>
          </w:tcPr>
          <w:p w:rsidR="00F83FDF" w:rsidRPr="00BA727B" w:rsidRDefault="00F83FDF" w:rsidP="007C0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A72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727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71" w:type="dxa"/>
          </w:tcPr>
          <w:p w:rsidR="00F83FDF" w:rsidRPr="00BA727B" w:rsidRDefault="00F83FDF" w:rsidP="007C04E2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</w:tcPr>
          <w:p w:rsidR="00F83FDF" w:rsidRPr="00BA727B" w:rsidRDefault="00F83FDF" w:rsidP="007C0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Цифровое значение информации</w:t>
            </w:r>
          </w:p>
        </w:tc>
      </w:tr>
      <w:tr w:rsidR="00F83FDF" w:rsidRPr="00BA727B" w:rsidTr="007C04E2">
        <w:trPr>
          <w:trHeight w:val="593"/>
        </w:trPr>
        <w:tc>
          <w:tcPr>
            <w:tcW w:w="687" w:type="dxa"/>
          </w:tcPr>
          <w:p w:rsidR="00F83FDF" w:rsidRPr="00BA727B" w:rsidRDefault="00F83FDF" w:rsidP="007C04E2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971" w:type="dxa"/>
          </w:tcPr>
          <w:p w:rsidR="00F83FDF" w:rsidRPr="00BA727B" w:rsidRDefault="00F83FDF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общая сумма расходов денежных средств и иного имущества</w:t>
            </w:r>
          </w:p>
        </w:tc>
        <w:tc>
          <w:tcPr>
            <w:tcW w:w="4200" w:type="dxa"/>
          </w:tcPr>
          <w:p w:rsidR="00F83FDF" w:rsidRPr="00BA727B" w:rsidRDefault="00066D84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2548</w:t>
            </w:r>
            <w:r w:rsidR="00452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2DC8">
              <w:rPr>
                <w:rFonts w:ascii="Times New Roman" w:hAnsi="Times New Roman"/>
                <w:sz w:val="24"/>
                <w:szCs w:val="24"/>
              </w:rPr>
              <w:t>бел</w:t>
            </w:r>
            <w:proofErr w:type="gramStart"/>
            <w:r w:rsidR="00452DC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452DC8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452D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3FDF" w:rsidRPr="00BA727B" w:rsidTr="007C04E2">
        <w:trPr>
          <w:trHeight w:val="914"/>
        </w:trPr>
        <w:tc>
          <w:tcPr>
            <w:tcW w:w="687" w:type="dxa"/>
          </w:tcPr>
          <w:p w:rsidR="00F83FDF" w:rsidRPr="00BA727B" w:rsidRDefault="00F83FDF" w:rsidP="007C04E2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71" w:type="dxa"/>
          </w:tcPr>
          <w:p w:rsidR="00F83FDF" w:rsidRPr="00BA727B" w:rsidRDefault="00F83FDF" w:rsidP="007C04E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eastAsiaTheme="minorHAnsi" w:hAnsi="Times New Roman"/>
                <w:sz w:val="24"/>
                <w:szCs w:val="24"/>
              </w:rPr>
              <w:t>сведения о численности работников общественного объединения, размерах оплаты их труда</w:t>
            </w:r>
          </w:p>
        </w:tc>
        <w:tc>
          <w:tcPr>
            <w:tcW w:w="4200" w:type="dxa"/>
          </w:tcPr>
          <w:p w:rsidR="00F83FDF" w:rsidRPr="00BA727B" w:rsidRDefault="00C72A17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3FDF" w:rsidRPr="00BA727B" w:rsidTr="007C04E2">
        <w:trPr>
          <w:trHeight w:val="698"/>
        </w:trPr>
        <w:tc>
          <w:tcPr>
            <w:tcW w:w="687" w:type="dxa"/>
          </w:tcPr>
          <w:p w:rsidR="00F83FDF" w:rsidRPr="00BA727B" w:rsidRDefault="00F83FDF" w:rsidP="007C04E2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971" w:type="dxa"/>
          </w:tcPr>
          <w:p w:rsidR="00F83FDF" w:rsidRPr="00BA727B" w:rsidRDefault="00F83FDF" w:rsidP="007C04E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eastAsiaTheme="minorHAnsi" w:hAnsi="Times New Roman"/>
                <w:sz w:val="24"/>
                <w:szCs w:val="24"/>
              </w:rPr>
              <w:t>сведения о расходах на материально-техническое обеспечение</w:t>
            </w:r>
          </w:p>
        </w:tc>
        <w:tc>
          <w:tcPr>
            <w:tcW w:w="4200" w:type="dxa"/>
          </w:tcPr>
          <w:p w:rsidR="00F83FDF" w:rsidRDefault="00272C01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C0D66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proofErr w:type="spellStart"/>
            <w:r w:rsidR="000C0D66">
              <w:rPr>
                <w:rFonts w:ascii="Times New Roman" w:hAnsi="Times New Roman"/>
                <w:sz w:val="24"/>
                <w:szCs w:val="24"/>
              </w:rPr>
              <w:t>бел</w:t>
            </w:r>
            <w:proofErr w:type="gramStart"/>
            <w:r w:rsidR="000C0D6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0C0D6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0C0D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361C" w:rsidRPr="00BA727B" w:rsidRDefault="008F361C" w:rsidP="008224F5">
            <w:pPr>
              <w:spacing w:after="0" w:line="280" w:lineRule="exact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FDF" w:rsidRPr="00BA727B" w:rsidTr="007C04E2">
        <w:trPr>
          <w:trHeight w:val="762"/>
        </w:trPr>
        <w:tc>
          <w:tcPr>
            <w:tcW w:w="687" w:type="dxa"/>
          </w:tcPr>
          <w:p w:rsidR="00F83FDF" w:rsidRPr="00BA727B" w:rsidRDefault="00F83FDF" w:rsidP="007C04E2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971" w:type="dxa"/>
          </w:tcPr>
          <w:p w:rsidR="00F83FDF" w:rsidRPr="00BA727B" w:rsidRDefault="00F83FDF" w:rsidP="007C04E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eastAsiaTheme="minorHAnsi" w:hAnsi="Times New Roman"/>
                <w:sz w:val="24"/>
                <w:szCs w:val="24"/>
              </w:rPr>
              <w:t>сведения об использовании денежных средств и иного имущества</w:t>
            </w:r>
          </w:p>
        </w:tc>
        <w:tc>
          <w:tcPr>
            <w:tcW w:w="4200" w:type="dxa"/>
          </w:tcPr>
          <w:p w:rsidR="00EF2776" w:rsidRPr="00BA727B" w:rsidRDefault="00066D84" w:rsidP="00BF0171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2148</w:t>
            </w:r>
            <w:r w:rsidR="00772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29F0">
              <w:rPr>
                <w:rFonts w:ascii="Times New Roman" w:hAnsi="Times New Roman"/>
                <w:sz w:val="24"/>
                <w:szCs w:val="24"/>
              </w:rPr>
              <w:t>бел</w:t>
            </w:r>
            <w:proofErr w:type="gramStart"/>
            <w:r w:rsidR="007729F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729F0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7729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83FDF" w:rsidRPr="00D55394" w:rsidRDefault="00F83FDF" w:rsidP="00680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394">
        <w:rPr>
          <w:rFonts w:ascii="Times New Roman" w:eastAsia="Times New Roman" w:hAnsi="Times New Roman"/>
          <w:sz w:val="28"/>
          <w:szCs w:val="28"/>
          <w:lang w:eastAsia="ru-RU"/>
        </w:rPr>
        <w:t>Списки членов выборных органов общественного объединения по установленной форме прил</w:t>
      </w:r>
      <w:r w:rsidR="00D55394">
        <w:rPr>
          <w:rFonts w:ascii="Times New Roman" w:eastAsia="Times New Roman" w:hAnsi="Times New Roman"/>
          <w:sz w:val="28"/>
          <w:szCs w:val="28"/>
          <w:lang w:eastAsia="ru-RU"/>
        </w:rPr>
        <w:t>агаются</w:t>
      </w:r>
      <w:r w:rsidRPr="00D553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036E" w:rsidRPr="00D55394" w:rsidRDefault="0068036E" w:rsidP="0068036E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6E" w:rsidRPr="00D55394" w:rsidRDefault="00F83FDF" w:rsidP="0068036E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39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списки членов выборных органов общественного объединения на </w:t>
      </w:r>
      <w:r w:rsidR="008F3678" w:rsidRPr="00D5539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55394">
        <w:rPr>
          <w:rFonts w:ascii="Times New Roman" w:eastAsia="Times New Roman" w:hAnsi="Times New Roman"/>
          <w:sz w:val="28"/>
          <w:szCs w:val="28"/>
          <w:lang w:eastAsia="ru-RU"/>
        </w:rPr>
        <w:t xml:space="preserve"> л. в 1 экз.</w:t>
      </w:r>
    </w:p>
    <w:p w:rsidR="007E7902" w:rsidRDefault="007E7902" w:rsidP="00F83FD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83FDF" w:rsidRPr="007E7902" w:rsidRDefault="007E7902" w:rsidP="00F83FD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90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902">
        <w:rPr>
          <w:rFonts w:ascii="Times New Roman" w:eastAsia="Times New Roman" w:hAnsi="Times New Roman"/>
          <w:sz w:val="28"/>
          <w:szCs w:val="28"/>
          <w:lang w:eastAsia="ru-RU"/>
        </w:rPr>
        <w:t xml:space="preserve"> Ю.А. </w:t>
      </w:r>
      <w:proofErr w:type="spellStart"/>
      <w:r w:rsidRPr="007E7902">
        <w:rPr>
          <w:rFonts w:ascii="Times New Roman" w:eastAsia="Times New Roman" w:hAnsi="Times New Roman"/>
          <w:sz w:val="28"/>
          <w:szCs w:val="28"/>
          <w:lang w:eastAsia="ru-RU"/>
        </w:rPr>
        <w:t>Березюк</w:t>
      </w:r>
      <w:proofErr w:type="spellEnd"/>
      <w:r w:rsidR="00F83FDF" w:rsidRPr="007E79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CB5AD2" w:rsidRPr="007E790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83FDF" w:rsidRPr="007E79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D55394" w:rsidRPr="007E79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68036E" w:rsidRPr="004045B7" w:rsidRDefault="007E7902" w:rsidP="004045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</w:t>
      </w:r>
      <w:r w:rsidR="00F83FDF" w:rsidRPr="00BA727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  <w:r w:rsidR="00F83FDF" w:rsidRPr="00BA727B">
        <w:rPr>
          <w:rFonts w:ascii="Times New Roman" w:eastAsia="Times New Roman" w:hAnsi="Times New Roman"/>
          <w:sz w:val="20"/>
          <w:szCs w:val="20"/>
          <w:lang w:eastAsia="ru-RU"/>
        </w:rPr>
        <w:t xml:space="preserve">      (подпись)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</w:p>
    <w:p w:rsidR="00E20A2D" w:rsidRPr="00373937" w:rsidRDefault="0068036E" w:rsidP="003739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sectPr w:rsidR="00E20A2D" w:rsidRPr="00373937" w:rsidSect="0068036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53097"/>
    <w:multiLevelType w:val="hybridMultilevel"/>
    <w:tmpl w:val="A11AFA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66D34"/>
    <w:multiLevelType w:val="hybridMultilevel"/>
    <w:tmpl w:val="7C1EF3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97B2D"/>
    <w:multiLevelType w:val="hybridMultilevel"/>
    <w:tmpl w:val="DFB0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9630C"/>
    <w:multiLevelType w:val="hybridMultilevel"/>
    <w:tmpl w:val="067C46D2"/>
    <w:lvl w:ilvl="0" w:tplc="FFFFFFFF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>
    <w:nsid w:val="7AB25B8D"/>
    <w:multiLevelType w:val="hybridMultilevel"/>
    <w:tmpl w:val="686C976C"/>
    <w:lvl w:ilvl="0" w:tplc="C9A07802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>
    <w:nsid w:val="7E41676B"/>
    <w:multiLevelType w:val="hybridMultilevel"/>
    <w:tmpl w:val="B39C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B5"/>
    <w:rsid w:val="000019CF"/>
    <w:rsid w:val="00014B70"/>
    <w:rsid w:val="00023400"/>
    <w:rsid w:val="000274D8"/>
    <w:rsid w:val="000304DC"/>
    <w:rsid w:val="000328FA"/>
    <w:rsid w:val="00042C4A"/>
    <w:rsid w:val="0005499E"/>
    <w:rsid w:val="00066D84"/>
    <w:rsid w:val="00073DC9"/>
    <w:rsid w:val="0008697F"/>
    <w:rsid w:val="000B1DB6"/>
    <w:rsid w:val="000B31C4"/>
    <w:rsid w:val="000C0D66"/>
    <w:rsid w:val="000D04B6"/>
    <w:rsid w:val="000D44A7"/>
    <w:rsid w:val="000D4703"/>
    <w:rsid w:val="000E2643"/>
    <w:rsid w:val="000E79C9"/>
    <w:rsid w:val="000F2ADD"/>
    <w:rsid w:val="000F48D1"/>
    <w:rsid w:val="001011BF"/>
    <w:rsid w:val="00112462"/>
    <w:rsid w:val="001203DF"/>
    <w:rsid w:val="001211F2"/>
    <w:rsid w:val="00127C18"/>
    <w:rsid w:val="00132E04"/>
    <w:rsid w:val="00134D02"/>
    <w:rsid w:val="001437B8"/>
    <w:rsid w:val="00145D5B"/>
    <w:rsid w:val="00154468"/>
    <w:rsid w:val="00154942"/>
    <w:rsid w:val="001732C0"/>
    <w:rsid w:val="0018682A"/>
    <w:rsid w:val="001E15EF"/>
    <w:rsid w:val="001E4241"/>
    <w:rsid w:val="001F73D6"/>
    <w:rsid w:val="002179AC"/>
    <w:rsid w:val="00217B1F"/>
    <w:rsid w:val="00232C76"/>
    <w:rsid w:val="0023687C"/>
    <w:rsid w:val="0023703A"/>
    <w:rsid w:val="0024128E"/>
    <w:rsid w:val="002431F5"/>
    <w:rsid w:val="00245DEA"/>
    <w:rsid w:val="002523D0"/>
    <w:rsid w:val="00254CCA"/>
    <w:rsid w:val="00260B41"/>
    <w:rsid w:val="00260BEB"/>
    <w:rsid w:val="002630F4"/>
    <w:rsid w:val="0026432A"/>
    <w:rsid w:val="00265BDF"/>
    <w:rsid w:val="00272C01"/>
    <w:rsid w:val="0027634D"/>
    <w:rsid w:val="00287F46"/>
    <w:rsid w:val="002C06A0"/>
    <w:rsid w:val="002C06FA"/>
    <w:rsid w:val="002D34FD"/>
    <w:rsid w:val="002D54AE"/>
    <w:rsid w:val="002F28DC"/>
    <w:rsid w:val="002F48EB"/>
    <w:rsid w:val="00304EDE"/>
    <w:rsid w:val="003126A0"/>
    <w:rsid w:val="003147DB"/>
    <w:rsid w:val="00317270"/>
    <w:rsid w:val="00324ABC"/>
    <w:rsid w:val="00327B05"/>
    <w:rsid w:val="003308C7"/>
    <w:rsid w:val="0033777E"/>
    <w:rsid w:val="00340EEC"/>
    <w:rsid w:val="003478A6"/>
    <w:rsid w:val="0036776D"/>
    <w:rsid w:val="00372FD2"/>
    <w:rsid w:val="00373937"/>
    <w:rsid w:val="00380E54"/>
    <w:rsid w:val="00396C03"/>
    <w:rsid w:val="003A7B9D"/>
    <w:rsid w:val="003C58AB"/>
    <w:rsid w:val="003E5763"/>
    <w:rsid w:val="003E5CB7"/>
    <w:rsid w:val="003E6E1D"/>
    <w:rsid w:val="003F1179"/>
    <w:rsid w:val="003F24D7"/>
    <w:rsid w:val="0040019F"/>
    <w:rsid w:val="004045B7"/>
    <w:rsid w:val="004071C3"/>
    <w:rsid w:val="00417092"/>
    <w:rsid w:val="00417A88"/>
    <w:rsid w:val="00421655"/>
    <w:rsid w:val="00422843"/>
    <w:rsid w:val="0042573A"/>
    <w:rsid w:val="00425907"/>
    <w:rsid w:val="004315CC"/>
    <w:rsid w:val="00433CAA"/>
    <w:rsid w:val="00452DC8"/>
    <w:rsid w:val="0045521E"/>
    <w:rsid w:val="004570AC"/>
    <w:rsid w:val="00477D10"/>
    <w:rsid w:val="00482B84"/>
    <w:rsid w:val="00496FDD"/>
    <w:rsid w:val="004A0EDB"/>
    <w:rsid w:val="004A1312"/>
    <w:rsid w:val="004B4B25"/>
    <w:rsid w:val="004C0D06"/>
    <w:rsid w:val="004E4AE7"/>
    <w:rsid w:val="004E5526"/>
    <w:rsid w:val="004E65BD"/>
    <w:rsid w:val="004F0045"/>
    <w:rsid w:val="004F2454"/>
    <w:rsid w:val="004F569C"/>
    <w:rsid w:val="00511211"/>
    <w:rsid w:val="005153D0"/>
    <w:rsid w:val="00517F5D"/>
    <w:rsid w:val="00524C9F"/>
    <w:rsid w:val="0053306A"/>
    <w:rsid w:val="00543D68"/>
    <w:rsid w:val="00545DCA"/>
    <w:rsid w:val="00551330"/>
    <w:rsid w:val="00552127"/>
    <w:rsid w:val="00552B22"/>
    <w:rsid w:val="00563824"/>
    <w:rsid w:val="00565736"/>
    <w:rsid w:val="0057033E"/>
    <w:rsid w:val="00596D77"/>
    <w:rsid w:val="005A1C25"/>
    <w:rsid w:val="005B05D5"/>
    <w:rsid w:val="005B0D85"/>
    <w:rsid w:val="005B5B47"/>
    <w:rsid w:val="005C3F12"/>
    <w:rsid w:val="005C730E"/>
    <w:rsid w:val="005D42AC"/>
    <w:rsid w:val="005E0F49"/>
    <w:rsid w:val="005E2FB5"/>
    <w:rsid w:val="005E6361"/>
    <w:rsid w:val="005E7B07"/>
    <w:rsid w:val="0060242D"/>
    <w:rsid w:val="00610266"/>
    <w:rsid w:val="006329FF"/>
    <w:rsid w:val="00643031"/>
    <w:rsid w:val="0065080A"/>
    <w:rsid w:val="0065177C"/>
    <w:rsid w:val="006651DC"/>
    <w:rsid w:val="0068036E"/>
    <w:rsid w:val="006803EF"/>
    <w:rsid w:val="006819FA"/>
    <w:rsid w:val="00690481"/>
    <w:rsid w:val="006F7CF8"/>
    <w:rsid w:val="007010CE"/>
    <w:rsid w:val="00714473"/>
    <w:rsid w:val="0071619F"/>
    <w:rsid w:val="00731881"/>
    <w:rsid w:val="0073490D"/>
    <w:rsid w:val="00736EAD"/>
    <w:rsid w:val="00744D14"/>
    <w:rsid w:val="0075019B"/>
    <w:rsid w:val="0076026B"/>
    <w:rsid w:val="00762CD1"/>
    <w:rsid w:val="007715CC"/>
    <w:rsid w:val="007729F0"/>
    <w:rsid w:val="00775760"/>
    <w:rsid w:val="00783E8F"/>
    <w:rsid w:val="00787F71"/>
    <w:rsid w:val="007911A1"/>
    <w:rsid w:val="007914E8"/>
    <w:rsid w:val="007A4D66"/>
    <w:rsid w:val="007A5331"/>
    <w:rsid w:val="007B2758"/>
    <w:rsid w:val="007B387B"/>
    <w:rsid w:val="007C1DDA"/>
    <w:rsid w:val="007E0E26"/>
    <w:rsid w:val="007E7902"/>
    <w:rsid w:val="007F7FB6"/>
    <w:rsid w:val="008154C0"/>
    <w:rsid w:val="008163A4"/>
    <w:rsid w:val="008224F5"/>
    <w:rsid w:val="00827425"/>
    <w:rsid w:val="00840919"/>
    <w:rsid w:val="00847ACF"/>
    <w:rsid w:val="008729FB"/>
    <w:rsid w:val="008907E8"/>
    <w:rsid w:val="008A0189"/>
    <w:rsid w:val="008A3DF0"/>
    <w:rsid w:val="008B5D44"/>
    <w:rsid w:val="008B6E1D"/>
    <w:rsid w:val="008B730C"/>
    <w:rsid w:val="008C1FFE"/>
    <w:rsid w:val="008D33C2"/>
    <w:rsid w:val="008E250C"/>
    <w:rsid w:val="008F0D23"/>
    <w:rsid w:val="008F361C"/>
    <w:rsid w:val="008F3678"/>
    <w:rsid w:val="008F4641"/>
    <w:rsid w:val="008F64E3"/>
    <w:rsid w:val="008F7630"/>
    <w:rsid w:val="00904503"/>
    <w:rsid w:val="009321B1"/>
    <w:rsid w:val="009457D7"/>
    <w:rsid w:val="00953AF6"/>
    <w:rsid w:val="009613EC"/>
    <w:rsid w:val="009701E4"/>
    <w:rsid w:val="009726EB"/>
    <w:rsid w:val="00974C1E"/>
    <w:rsid w:val="00974DDD"/>
    <w:rsid w:val="0097650E"/>
    <w:rsid w:val="00982DEB"/>
    <w:rsid w:val="0098606F"/>
    <w:rsid w:val="0098687E"/>
    <w:rsid w:val="00987BA7"/>
    <w:rsid w:val="009955D5"/>
    <w:rsid w:val="009B73E2"/>
    <w:rsid w:val="009E06E8"/>
    <w:rsid w:val="009E4003"/>
    <w:rsid w:val="009E695C"/>
    <w:rsid w:val="009F0C32"/>
    <w:rsid w:val="009F48CA"/>
    <w:rsid w:val="00A0062E"/>
    <w:rsid w:val="00A03F5D"/>
    <w:rsid w:val="00A0405C"/>
    <w:rsid w:val="00A04604"/>
    <w:rsid w:val="00A14F50"/>
    <w:rsid w:val="00A23D91"/>
    <w:rsid w:val="00A33133"/>
    <w:rsid w:val="00A341B8"/>
    <w:rsid w:val="00A46399"/>
    <w:rsid w:val="00A56628"/>
    <w:rsid w:val="00A755D3"/>
    <w:rsid w:val="00A850B3"/>
    <w:rsid w:val="00AA1ACA"/>
    <w:rsid w:val="00AB34BF"/>
    <w:rsid w:val="00AC2CFA"/>
    <w:rsid w:val="00AC473A"/>
    <w:rsid w:val="00AD1DD0"/>
    <w:rsid w:val="00AD4E91"/>
    <w:rsid w:val="00AF38AA"/>
    <w:rsid w:val="00B035E0"/>
    <w:rsid w:val="00B059C7"/>
    <w:rsid w:val="00B20981"/>
    <w:rsid w:val="00B20DBF"/>
    <w:rsid w:val="00B36EB2"/>
    <w:rsid w:val="00B36EFE"/>
    <w:rsid w:val="00B4327C"/>
    <w:rsid w:val="00B67706"/>
    <w:rsid w:val="00B81654"/>
    <w:rsid w:val="00BB0FC3"/>
    <w:rsid w:val="00BD3D8F"/>
    <w:rsid w:val="00BD3F74"/>
    <w:rsid w:val="00BD65C9"/>
    <w:rsid w:val="00BE6253"/>
    <w:rsid w:val="00BF0171"/>
    <w:rsid w:val="00C03BBE"/>
    <w:rsid w:val="00C05C29"/>
    <w:rsid w:val="00C20375"/>
    <w:rsid w:val="00C32A03"/>
    <w:rsid w:val="00C36386"/>
    <w:rsid w:val="00C37479"/>
    <w:rsid w:val="00C37B7A"/>
    <w:rsid w:val="00C42992"/>
    <w:rsid w:val="00C52067"/>
    <w:rsid w:val="00C55FBC"/>
    <w:rsid w:val="00C6567F"/>
    <w:rsid w:val="00C72A17"/>
    <w:rsid w:val="00CA2966"/>
    <w:rsid w:val="00CB5AD2"/>
    <w:rsid w:val="00CB5F33"/>
    <w:rsid w:val="00CB63AC"/>
    <w:rsid w:val="00CC26C6"/>
    <w:rsid w:val="00CC344B"/>
    <w:rsid w:val="00CE2F3F"/>
    <w:rsid w:val="00CE475F"/>
    <w:rsid w:val="00CE501E"/>
    <w:rsid w:val="00D04C0C"/>
    <w:rsid w:val="00D110A6"/>
    <w:rsid w:val="00D12CE1"/>
    <w:rsid w:val="00D13FE1"/>
    <w:rsid w:val="00D151D1"/>
    <w:rsid w:val="00D15C10"/>
    <w:rsid w:val="00D2114B"/>
    <w:rsid w:val="00D41FF7"/>
    <w:rsid w:val="00D55394"/>
    <w:rsid w:val="00D57F4B"/>
    <w:rsid w:val="00D83341"/>
    <w:rsid w:val="00D86EDF"/>
    <w:rsid w:val="00DA0FBB"/>
    <w:rsid w:val="00DA2245"/>
    <w:rsid w:val="00DA3A24"/>
    <w:rsid w:val="00DB05DB"/>
    <w:rsid w:val="00DC0ABF"/>
    <w:rsid w:val="00DC7754"/>
    <w:rsid w:val="00DD3BFB"/>
    <w:rsid w:val="00DD60E6"/>
    <w:rsid w:val="00DD7CDD"/>
    <w:rsid w:val="00E013D7"/>
    <w:rsid w:val="00E20A2D"/>
    <w:rsid w:val="00E25E9D"/>
    <w:rsid w:val="00E3085D"/>
    <w:rsid w:val="00E33273"/>
    <w:rsid w:val="00E50740"/>
    <w:rsid w:val="00E50837"/>
    <w:rsid w:val="00E60A4F"/>
    <w:rsid w:val="00E763D3"/>
    <w:rsid w:val="00E77F9F"/>
    <w:rsid w:val="00E83EE7"/>
    <w:rsid w:val="00E86697"/>
    <w:rsid w:val="00EA284C"/>
    <w:rsid w:val="00EC3D6A"/>
    <w:rsid w:val="00EC52AE"/>
    <w:rsid w:val="00EC5A2A"/>
    <w:rsid w:val="00ED3F3C"/>
    <w:rsid w:val="00ED4D6B"/>
    <w:rsid w:val="00ED7B02"/>
    <w:rsid w:val="00EE5703"/>
    <w:rsid w:val="00EF2776"/>
    <w:rsid w:val="00EF3969"/>
    <w:rsid w:val="00EF6CD9"/>
    <w:rsid w:val="00F31631"/>
    <w:rsid w:val="00F324AE"/>
    <w:rsid w:val="00F419B5"/>
    <w:rsid w:val="00F422ED"/>
    <w:rsid w:val="00F42832"/>
    <w:rsid w:val="00F43810"/>
    <w:rsid w:val="00F517E6"/>
    <w:rsid w:val="00F72BB5"/>
    <w:rsid w:val="00F74B56"/>
    <w:rsid w:val="00F74E88"/>
    <w:rsid w:val="00F83FDF"/>
    <w:rsid w:val="00F84C48"/>
    <w:rsid w:val="00F90D0C"/>
    <w:rsid w:val="00F936E8"/>
    <w:rsid w:val="00FA2915"/>
    <w:rsid w:val="00FB138E"/>
    <w:rsid w:val="00FC53D7"/>
    <w:rsid w:val="00FD14B0"/>
    <w:rsid w:val="00FE143C"/>
    <w:rsid w:val="00F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5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96F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6F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E50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5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96F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6F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E50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AFE5E-4BFD-48D6-851A-2A332F0D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336</cp:revision>
  <cp:lastPrinted>2021-03-10T11:54:00Z</cp:lastPrinted>
  <dcterms:created xsi:type="dcterms:W3CDTF">2021-02-09T14:08:00Z</dcterms:created>
  <dcterms:modified xsi:type="dcterms:W3CDTF">2021-03-31T05:34:00Z</dcterms:modified>
</cp:coreProperties>
</file>