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A951" w14:textId="16EB852E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34E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ПРИМЕРНАЯ ФОРМА ОТЧЕТА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Главное управление юстиции</w:t>
      </w:r>
    </w:p>
    <w:p w14:paraId="3D253E60" w14:textId="44F9C3CC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Гомельского облисполкома</w:t>
      </w:r>
    </w:p>
    <w:p w14:paraId="58D6BA52" w14:textId="7535AD1F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ул. Фрунзе, 6, 246001, г. Гомель</w:t>
      </w:r>
    </w:p>
    <w:p w14:paraId="40B6C6A3" w14:textId="77777777" w:rsidR="00834E58" w:rsidRPr="00834E58" w:rsidRDefault="00834E58" w:rsidP="00834E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ПРОДОЛЖЕНИИ ДЕЯТЕЛЬНОСТИ, ПОСТУПЛЕНИИ И РАСХОДОВАНИИ ДЕНЕЖНЫХ СРЕДСТВ И ИНОГО ИМУЩЕСТВА</w:t>
      </w:r>
    </w:p>
    <w:p w14:paraId="3EEF35CE" w14:textId="75DFCB5B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шестой статьи 20 Закона Республики Беларусь            </w:t>
      </w:r>
      <w:bookmarkStart w:id="0" w:name="_Hlk135130875"/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34E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 октября 1994г.</w:t>
      </w:r>
      <w:r w:rsidRPr="00834E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End w:id="0"/>
      <w:r w:rsidR="00866956">
        <w:rPr>
          <w:rFonts w:ascii="Times New Roman" w:eastAsia="Times New Roman" w:hAnsi="Times New Roman"/>
          <w:sz w:val="28"/>
          <w:szCs w:val="28"/>
          <w:lang w:eastAsia="ru-RU"/>
        </w:rPr>
        <w:t>№3254 –</w:t>
      </w:r>
      <w:r w:rsidR="0086695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86695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ІІ 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общественных объединениях», </w:t>
      </w:r>
      <w:r w:rsidRPr="00834E58">
        <w:rPr>
          <w:rFonts w:ascii="Times New Roman" w:hAnsi="Times New Roman"/>
          <w:sz w:val="28"/>
          <w:szCs w:val="28"/>
        </w:rPr>
        <w:t>на основании статьи 9</w:t>
      </w:r>
      <w:r w:rsidRPr="00834E58">
        <w:rPr>
          <w:rFonts w:ascii="Times New Roman" w:hAnsi="Times New Roman"/>
          <w:sz w:val="28"/>
          <w:szCs w:val="28"/>
          <w:vertAlign w:val="superscript"/>
        </w:rPr>
        <w:t>2</w:t>
      </w:r>
      <w:r w:rsidRPr="00834E58">
        <w:rPr>
          <w:rFonts w:ascii="Times New Roman" w:hAnsi="Times New Roman"/>
          <w:sz w:val="28"/>
          <w:szCs w:val="28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 исполнение постановления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Pr="00834E58">
          <w:rPr>
            <w:rFonts w:ascii="Times New Roman" w:eastAsia="Times New Roman" w:hAnsi="Times New Roman"/>
            <w:sz w:val="28"/>
            <w:szCs w:val="28"/>
            <w:lang w:eastAsia="ru-RU"/>
          </w:rPr>
          <w:t>30 октября 2020</w:t>
        </w:r>
      </w:smartTag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153-1 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br/>
        <w:t>«Об информации о деятельности общественных объединений, политических партий  и фондов»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14:paraId="79EFEA76" w14:textId="77777777" w:rsidR="00834E58" w:rsidRPr="00834E58" w:rsidRDefault="00834E58" w:rsidP="00834E5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общественного объединения)</w:t>
      </w:r>
    </w:p>
    <w:p w14:paraId="0402ADC7" w14:textId="77777777" w:rsidR="00834E58" w:rsidRPr="00834E58" w:rsidRDefault="00834E58" w:rsidP="00834E5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hAnsi="Times New Roman"/>
          <w:sz w:val="28"/>
          <w:szCs w:val="28"/>
        </w:rPr>
        <w:t>сообщает следующее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D156F9" w14:textId="5AB7CBEA" w:rsidR="00834E58" w:rsidRPr="00834E58" w:rsidRDefault="00834E58" w:rsidP="00834E5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34E58">
        <w:rPr>
          <w:rFonts w:ascii="Times New Roman" w:hAnsi="Times New Roman"/>
          <w:sz w:val="28"/>
          <w:szCs w:val="28"/>
        </w:rPr>
        <w:t xml:space="preserve">оответствующая информация о своей деятельности, в том числе, 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поступлении и расходовании денежных средств и иного имущества размещена ____________________________________________________________________</w:t>
      </w:r>
      <w:r w:rsidR="00862F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028AAF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(указывается </w:t>
      </w:r>
      <w:r w:rsidRPr="00834E58">
        <w:rPr>
          <w:rFonts w:ascii="Times New Roman" w:hAnsi="Times New Roman"/>
          <w:i/>
          <w:sz w:val="20"/>
          <w:szCs w:val="20"/>
        </w:rPr>
        <w:t>о конкретном средстве массовой информации (выпуск, дата, номер) или о полной ссылке на интернет-адрес</w:t>
      </w:r>
      <w:r w:rsidRPr="00834E58">
        <w:rPr>
          <w:rFonts w:ascii="Times New Roman" w:eastAsia="Times New Roman" w:hAnsi="Times New Roman"/>
          <w:i/>
          <w:sz w:val="20"/>
          <w:szCs w:val="20"/>
          <w:lang w:eastAsia="ru-RU"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2B8F6212" w14:textId="60788D8A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Общественное объединение сообщает, что продолжает свою 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br/>
        <w:t>деятельность и информирует, что __________________________________________</w:t>
      </w:r>
      <w:r w:rsidR="00862F1A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B2282D" w14:textId="77777777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руководящего органа)</w:t>
      </w:r>
    </w:p>
    <w:p w14:paraId="6BBC25CE" w14:textId="6FA1FD56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располагается по адресу: ____________________________________________________________________</w:t>
      </w:r>
      <w:r w:rsidR="00862F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033969" w14:textId="77777777" w:rsidR="00834E58" w:rsidRPr="00834E58" w:rsidRDefault="00834E58" w:rsidP="00834E5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фактическое местонахождение руководящего органа общественного объединения)</w:t>
      </w:r>
    </w:p>
    <w:p w14:paraId="12BE4870" w14:textId="77777777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202__ г. численность членов общественного объединения составляет ______ человек. Из них проживающих в Гомельской области - ____.</w:t>
      </w:r>
    </w:p>
    <w:p w14:paraId="28EDBB9E" w14:textId="77777777" w:rsidR="00834E58" w:rsidRPr="00834E58" w:rsidRDefault="00834E58" w:rsidP="00834E5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Сведения о мероприятиях, проведенных в 202  __  году: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64"/>
        <w:gridCol w:w="4919"/>
        <w:gridCol w:w="1822"/>
      </w:tblGrid>
      <w:tr w:rsidR="00834E58" w:rsidRPr="00834E58" w14:paraId="097F959B" w14:textId="77777777" w:rsidTr="00FE59F1">
        <w:trPr>
          <w:trHeight w:val="662"/>
        </w:trPr>
        <w:tc>
          <w:tcPr>
            <w:tcW w:w="540" w:type="dxa"/>
          </w:tcPr>
          <w:p w14:paraId="43436873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7" w:type="dxa"/>
          </w:tcPr>
          <w:p w14:paraId="0C0AEBA2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163" w:type="dxa"/>
          </w:tcPr>
          <w:p w14:paraId="19FE4FE4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целей и содержания мероприятия, участников, в том числе журналистов, блогеров, модераторов сообществ в социальных сетях</w:t>
            </w:r>
          </w:p>
        </w:tc>
        <w:tc>
          <w:tcPr>
            <w:tcW w:w="1842" w:type="dxa"/>
          </w:tcPr>
          <w:p w14:paraId="4C4B8D7B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834E58" w:rsidRPr="00834E58" w14:paraId="222707EE" w14:textId="77777777" w:rsidTr="00FE59F1">
        <w:trPr>
          <w:trHeight w:val="485"/>
        </w:trPr>
        <w:tc>
          <w:tcPr>
            <w:tcW w:w="540" w:type="dxa"/>
          </w:tcPr>
          <w:p w14:paraId="7E9B20B0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7" w:type="dxa"/>
          </w:tcPr>
          <w:p w14:paraId="204207C9" w14:textId="77777777" w:rsidR="00834E58" w:rsidRPr="00834E58" w:rsidRDefault="00834E58" w:rsidP="00834E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63" w:type="dxa"/>
          </w:tcPr>
          <w:p w14:paraId="203169A3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2AE4DDC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14:paraId="13EDBAE1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E58" w:rsidRPr="00834E58" w14:paraId="5188C8B4" w14:textId="77777777" w:rsidTr="00FE59F1">
        <w:trPr>
          <w:trHeight w:val="481"/>
        </w:trPr>
        <w:tc>
          <w:tcPr>
            <w:tcW w:w="540" w:type="dxa"/>
          </w:tcPr>
          <w:p w14:paraId="4E680628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7" w:type="dxa"/>
          </w:tcPr>
          <w:p w14:paraId="07C11E6D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63" w:type="dxa"/>
          </w:tcPr>
          <w:p w14:paraId="16B8F2AC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42775E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14:paraId="20EA248C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78883ED" w14:textId="016A67CB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Приложение: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B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списки членов выборных органов общественного объединения по установленной форме прилагаются на ___ л. в 1 экз.,</w:t>
      </w:r>
      <w:r w:rsidR="00B41BC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юридический адрес общественного объединения, на</w:t>
      </w:r>
      <w:r w:rsidR="00904132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л.</w:t>
      </w:r>
    </w:p>
    <w:p w14:paraId="1B39C91B" w14:textId="77777777" w:rsidR="00834E58" w:rsidRPr="00834E58" w:rsidRDefault="00834E58" w:rsidP="00834E5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_________________                                                              ______________</w:t>
      </w:r>
    </w:p>
    <w:p w14:paraId="12E4D885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sz w:val="20"/>
          <w:szCs w:val="20"/>
          <w:lang w:eastAsia="ru-RU"/>
        </w:rPr>
        <w:t>(должность руководителя)                                        (подпись)                                     (инициалы, фамилия)</w:t>
      </w:r>
    </w:p>
    <w:p w14:paraId="70531345" w14:textId="77777777" w:rsidR="00834E58" w:rsidRPr="00834E58" w:rsidRDefault="00834E58" w:rsidP="00834E58">
      <w:pPr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bCs/>
          <w:sz w:val="28"/>
          <w:szCs w:val="28"/>
          <w:lang w:eastAsia="ru-RU"/>
        </w:rPr>
        <w:t>М. П.</w:t>
      </w:r>
    </w:p>
    <w:p w14:paraId="13E712FF" w14:textId="77777777" w:rsidR="00904132" w:rsidRDefault="00904132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3E173DAB" w14:textId="48EF0030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ПРИМЕРНАЯ ФОРМА ОТЧЕТА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юстиции</w:t>
      </w:r>
    </w:p>
    <w:p w14:paraId="1CA5AFDA" w14:textId="510154F2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</w:t>
      </w:r>
      <w:r w:rsidR="005174B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Гомельского облисполкома</w:t>
      </w:r>
    </w:p>
    <w:p w14:paraId="1B57F2CC" w14:textId="6CA24108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ул. Фрунзе, 6, 246001, г. Гомель</w:t>
      </w:r>
    </w:p>
    <w:p w14:paraId="180A4338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17D47" w14:textId="77777777" w:rsidR="00834E58" w:rsidRPr="00834E58" w:rsidRDefault="00834E58" w:rsidP="00834E58">
      <w:pPr>
        <w:spacing w:after="12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ПРОДОЛЖЕНИИ ДЕЯТЕЛЬНОСТИ, ПОСТУПЛЕНИИ И РАСХОДОВАНИИ ДЕНЕЖНЫХ СРЕДСТВ И ИНОГО ИМУЩЕСТВА</w:t>
      </w:r>
    </w:p>
    <w:p w14:paraId="05F00701" w14:textId="77777777" w:rsidR="00834E58" w:rsidRPr="00834E58" w:rsidRDefault="00834E58" w:rsidP="00834E58">
      <w:pPr>
        <w:spacing w:after="12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64496EA7" w14:textId="6A5A5077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частью шестой статьи 20 Закона Республики Беларусь 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34E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 октября 1994г.</w:t>
      </w:r>
      <w:r w:rsidRPr="00834E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66956">
        <w:rPr>
          <w:rFonts w:ascii="Times New Roman" w:eastAsia="Times New Roman" w:hAnsi="Times New Roman"/>
          <w:sz w:val="28"/>
          <w:szCs w:val="28"/>
          <w:lang w:eastAsia="ru-RU"/>
        </w:rPr>
        <w:t>№3254 –</w:t>
      </w:r>
      <w:r w:rsidR="0086695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866956">
        <w:rPr>
          <w:rFonts w:ascii="Times New Roman" w:eastAsia="Times New Roman" w:hAnsi="Times New Roman"/>
          <w:sz w:val="28"/>
          <w:szCs w:val="28"/>
          <w:lang w:val="be-BY" w:eastAsia="ru-RU"/>
        </w:rPr>
        <w:t>ІІ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«Об общественных объединениях», </w:t>
      </w:r>
      <w:r w:rsidRPr="00834E58">
        <w:rPr>
          <w:rFonts w:ascii="Times New Roman" w:hAnsi="Times New Roman"/>
          <w:sz w:val="30"/>
          <w:szCs w:val="30"/>
        </w:rPr>
        <w:t>на основании статьи 9</w:t>
      </w:r>
      <w:r w:rsidRPr="00834E58">
        <w:rPr>
          <w:rFonts w:ascii="Times New Roman" w:hAnsi="Times New Roman"/>
          <w:sz w:val="30"/>
          <w:szCs w:val="30"/>
          <w:vertAlign w:val="superscript"/>
        </w:rPr>
        <w:t>2</w:t>
      </w:r>
      <w:r w:rsidRPr="00834E58">
        <w:rPr>
          <w:rFonts w:ascii="Times New Roman" w:hAnsi="Times New Roman"/>
          <w:sz w:val="30"/>
          <w:szCs w:val="30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и во исполнение постановления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834E58">
          <w:rPr>
            <w:rFonts w:ascii="Times New Roman" w:eastAsia="Times New Roman" w:hAnsi="Times New Roman"/>
            <w:sz w:val="30"/>
            <w:szCs w:val="30"/>
            <w:lang w:eastAsia="ru-RU"/>
          </w:rPr>
          <w:t>30 октября 2020</w:t>
        </w:r>
      </w:smartTag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г. №153-1 «Об информации о деятельности общественных объединений,              политических партий и фондов» ________________________________________________________________</w:t>
      </w:r>
      <w:r w:rsidR="005174B3"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14:paraId="7026ECD5" w14:textId="77777777" w:rsidR="00834E58" w:rsidRPr="00834E58" w:rsidRDefault="00834E58" w:rsidP="00834E58">
      <w:pPr>
        <w:spacing w:after="12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общественного объединения)</w:t>
      </w:r>
    </w:p>
    <w:p w14:paraId="2058A45D" w14:textId="77777777" w:rsidR="00834E58" w:rsidRPr="00834E58" w:rsidRDefault="00834E58" w:rsidP="00834E58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hAnsi="Times New Roman"/>
          <w:sz w:val="30"/>
          <w:szCs w:val="30"/>
        </w:rPr>
        <w:t xml:space="preserve">направляет соответствующую информацию о своей деятельности, в том числе, информацию о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834E5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путем размещения (публикации) на официальном Интернет-портале Главного управления юстиции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3A6365E" w14:textId="78D158EA" w:rsidR="00834E58" w:rsidRPr="00834E58" w:rsidRDefault="00834E58" w:rsidP="00834E58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Общественное объединение сообщает, что продолжает свою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br/>
        <w:t>деятельность и информирует, что _________________________________________________________________</w:t>
      </w:r>
    </w:p>
    <w:p w14:paraId="1A805891" w14:textId="77777777" w:rsidR="00834E58" w:rsidRPr="00834E58" w:rsidRDefault="00834E58" w:rsidP="00834E58">
      <w:pPr>
        <w:spacing w:after="0" w:line="240" w:lineRule="auto"/>
        <w:ind w:right="1418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</w:t>
      </w: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руководящего органа)</w:t>
      </w:r>
    </w:p>
    <w:p w14:paraId="48D270CB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располагается по адресу:</w:t>
      </w:r>
    </w:p>
    <w:p w14:paraId="4C3DE57A" w14:textId="73BFD23E" w:rsidR="00834E58" w:rsidRPr="00834E58" w:rsidRDefault="00834E58" w:rsidP="00834E5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________________________________________________________________. </w:t>
      </w:r>
    </w:p>
    <w:p w14:paraId="7D9948F7" w14:textId="77777777" w:rsidR="00834E58" w:rsidRPr="00834E58" w:rsidRDefault="00834E58" w:rsidP="00834E58">
      <w:pPr>
        <w:spacing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фактическое местонахождение руководящего органа общественного объединения)</w:t>
      </w:r>
    </w:p>
    <w:p w14:paraId="7C912F27" w14:textId="77777777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По состоянию на 1 января 202__ г. численность членов общественного объединения составляет ______ человек. Из них проживающих в Гомельской области - ____. </w:t>
      </w:r>
    </w:p>
    <w:p w14:paraId="68CADC15" w14:textId="77777777" w:rsidR="00834E58" w:rsidRPr="00834E58" w:rsidRDefault="00834E58" w:rsidP="00834E58">
      <w:pPr>
        <w:spacing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Сведения о мероприятиях, проведенных в 202__  году: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64"/>
        <w:gridCol w:w="4919"/>
        <w:gridCol w:w="1822"/>
      </w:tblGrid>
      <w:tr w:rsidR="00834E58" w:rsidRPr="00834E58" w14:paraId="771957EB" w14:textId="77777777" w:rsidTr="00FE59F1">
        <w:trPr>
          <w:trHeight w:val="662"/>
        </w:trPr>
        <w:tc>
          <w:tcPr>
            <w:tcW w:w="540" w:type="dxa"/>
          </w:tcPr>
          <w:p w14:paraId="496A07A4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7" w:type="dxa"/>
          </w:tcPr>
          <w:p w14:paraId="03B3FBA5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163" w:type="dxa"/>
          </w:tcPr>
          <w:p w14:paraId="2AC98CFC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целей и содержания мероприятия, участников, в том числе журналистов, блогеров, модераторов сообществ в социальных сетях</w:t>
            </w:r>
          </w:p>
          <w:p w14:paraId="11326130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4C72668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834E58" w:rsidRPr="00834E58" w14:paraId="4F0A8A81" w14:textId="77777777" w:rsidTr="00FE59F1">
        <w:trPr>
          <w:trHeight w:val="262"/>
        </w:trPr>
        <w:tc>
          <w:tcPr>
            <w:tcW w:w="540" w:type="dxa"/>
          </w:tcPr>
          <w:p w14:paraId="224EC10B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</w:tcPr>
          <w:p w14:paraId="42508169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163" w:type="dxa"/>
          </w:tcPr>
          <w:p w14:paraId="25817EC0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73E84AE9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318ED192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4E58" w:rsidRPr="00834E58" w14:paraId="186300AC" w14:textId="77777777" w:rsidTr="00FE59F1">
        <w:trPr>
          <w:trHeight w:val="326"/>
        </w:trPr>
        <w:tc>
          <w:tcPr>
            <w:tcW w:w="540" w:type="dxa"/>
          </w:tcPr>
          <w:p w14:paraId="6270671B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</w:tcPr>
          <w:p w14:paraId="0D305466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163" w:type="dxa"/>
          </w:tcPr>
          <w:p w14:paraId="12227B83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4FE91BBE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3CDA28FB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4E58" w:rsidRPr="00834E58" w14:paraId="33262703" w14:textId="77777777" w:rsidTr="00FE59F1">
        <w:trPr>
          <w:trHeight w:val="326"/>
        </w:trPr>
        <w:tc>
          <w:tcPr>
            <w:tcW w:w="540" w:type="dxa"/>
          </w:tcPr>
          <w:p w14:paraId="291D9802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6F5D502D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747" w:type="dxa"/>
          </w:tcPr>
          <w:p w14:paraId="69D9CB2D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163" w:type="dxa"/>
          </w:tcPr>
          <w:p w14:paraId="63546EDD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392DF53E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59B36F9C" w14:textId="77777777" w:rsidR="00834E58" w:rsidRPr="00834E58" w:rsidRDefault="00834E58" w:rsidP="00834E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поступлении и расходовании </w:t>
      </w: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br/>
        <w:t>денежных средств и иного имущества общественного объединения:</w:t>
      </w:r>
    </w:p>
    <w:p w14:paraId="53CDA57D" w14:textId="77777777" w:rsidR="00834E58" w:rsidRPr="00834E58" w:rsidRDefault="00834E58" w:rsidP="00834E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834E58">
        <w:rPr>
          <w:rFonts w:ascii="Times New Roman" w:hAnsi="Times New Roman"/>
          <w:sz w:val="30"/>
          <w:szCs w:val="30"/>
        </w:rPr>
        <w:t>Информация о поступлении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834E58" w:rsidRPr="00834E58" w14:paraId="5871CD6B" w14:textId="77777777" w:rsidTr="00FE59F1">
        <w:trPr>
          <w:trHeight w:val="549"/>
        </w:trPr>
        <w:tc>
          <w:tcPr>
            <w:tcW w:w="687" w:type="dxa"/>
          </w:tcPr>
          <w:p w14:paraId="135282E1" w14:textId="77777777" w:rsidR="00834E58" w:rsidRPr="00834E58" w:rsidRDefault="00834E58" w:rsidP="00834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14:paraId="5F73BCBD" w14:textId="77777777" w:rsidR="00834E58" w:rsidRPr="00834E58" w:rsidRDefault="00834E58" w:rsidP="00834E58">
            <w:pPr>
              <w:spacing w:after="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14:paraId="761C980A" w14:textId="77777777" w:rsidR="00834E58" w:rsidRPr="00834E58" w:rsidRDefault="00834E58" w:rsidP="00834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Цифровое значение информации</w:t>
            </w:r>
          </w:p>
          <w:p w14:paraId="4201C1BA" w14:textId="77777777" w:rsidR="00834E58" w:rsidRPr="00834E58" w:rsidRDefault="00834E58" w:rsidP="00834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60C3A524" w14:textId="77777777" w:rsidTr="00FE59F1">
        <w:trPr>
          <w:trHeight w:val="560"/>
        </w:trPr>
        <w:tc>
          <w:tcPr>
            <w:tcW w:w="687" w:type="dxa"/>
          </w:tcPr>
          <w:p w14:paraId="20E25B56" w14:textId="77777777" w:rsidR="00834E58" w:rsidRPr="00834E58" w:rsidRDefault="00834E58" w:rsidP="00834E5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71" w:type="dxa"/>
          </w:tcPr>
          <w:p w14:paraId="26D6C77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общая сумма и учет поступивших денежных средств и иного имущества</w:t>
            </w:r>
          </w:p>
        </w:tc>
        <w:tc>
          <w:tcPr>
            <w:tcW w:w="4200" w:type="dxa"/>
          </w:tcPr>
          <w:p w14:paraId="18ADDB52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70807CB8" w14:textId="77777777" w:rsidTr="00FE59F1">
        <w:trPr>
          <w:trHeight w:val="701"/>
        </w:trPr>
        <w:tc>
          <w:tcPr>
            <w:tcW w:w="687" w:type="dxa"/>
          </w:tcPr>
          <w:p w14:paraId="4CA33370" w14:textId="77777777" w:rsidR="00834E58" w:rsidRPr="00834E58" w:rsidRDefault="00834E58" w:rsidP="00834E5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71" w:type="dxa"/>
          </w:tcPr>
          <w:p w14:paraId="2BF935F7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вступительные и членские взносы (если их уплата предусмотрена уставом)</w:t>
            </w:r>
          </w:p>
        </w:tc>
        <w:tc>
          <w:tcPr>
            <w:tcW w:w="4200" w:type="dxa"/>
          </w:tcPr>
          <w:p w14:paraId="12981C4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3C0A33DA" w14:textId="77777777" w:rsidTr="00FE59F1">
        <w:trPr>
          <w:trHeight w:val="838"/>
        </w:trPr>
        <w:tc>
          <w:tcPr>
            <w:tcW w:w="687" w:type="dxa"/>
          </w:tcPr>
          <w:p w14:paraId="0C3D84E6" w14:textId="77777777" w:rsidR="00834E58" w:rsidRPr="00834E58" w:rsidRDefault="00834E58" w:rsidP="00834E5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71" w:type="dxa"/>
          </w:tcPr>
          <w:p w14:paraId="2F202E51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поступления от проводимых в уставных целях лекций, выставок, спортивных и других мероприятий</w:t>
            </w:r>
          </w:p>
        </w:tc>
        <w:tc>
          <w:tcPr>
            <w:tcW w:w="4200" w:type="dxa"/>
          </w:tcPr>
          <w:p w14:paraId="009DAD33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5AF2F8E2" w14:textId="77777777" w:rsidTr="00FE59F1">
        <w:trPr>
          <w:trHeight w:val="1415"/>
        </w:trPr>
        <w:tc>
          <w:tcPr>
            <w:tcW w:w="687" w:type="dxa"/>
          </w:tcPr>
          <w:p w14:paraId="6E74001F" w14:textId="77777777" w:rsidR="00834E58" w:rsidRPr="00834E58" w:rsidRDefault="00834E58" w:rsidP="00834E5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971" w:type="dxa"/>
          </w:tcPr>
          <w:p w14:paraId="733586F7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 xml:space="preserve">доходы от предпринимательской деятельности, осуществляемой </w:t>
            </w:r>
            <w:r w:rsidRPr="00834E58">
              <w:rPr>
                <w:rFonts w:ascii="Times New Roman" w:hAnsi="Times New Roman"/>
                <w:sz w:val="24"/>
                <w:szCs w:val="24"/>
              </w:rPr>
              <w:br/>
              <w:t xml:space="preserve">в порядке, установленном частью третьей статьи 20 Закона Республики Беларусь </w:t>
            </w:r>
            <w:r w:rsidRPr="00834E58">
              <w:rPr>
                <w:rFonts w:ascii="Times New Roman" w:hAnsi="Times New Roman"/>
                <w:sz w:val="24"/>
                <w:szCs w:val="24"/>
              </w:rPr>
              <w:br/>
              <w:t>от 4 октября 1994г. №3254-ХII «Об общественных объединениях»</w:t>
            </w:r>
          </w:p>
        </w:tc>
        <w:tc>
          <w:tcPr>
            <w:tcW w:w="4200" w:type="dxa"/>
          </w:tcPr>
          <w:p w14:paraId="6787AC89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25F73960" w14:textId="77777777" w:rsidTr="00FE59F1">
        <w:trPr>
          <w:trHeight w:val="302"/>
        </w:trPr>
        <w:tc>
          <w:tcPr>
            <w:tcW w:w="687" w:type="dxa"/>
          </w:tcPr>
          <w:p w14:paraId="3642CC45" w14:textId="77777777" w:rsidR="00834E58" w:rsidRPr="00834E58" w:rsidRDefault="00834E58" w:rsidP="00834E5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971" w:type="dxa"/>
          </w:tcPr>
          <w:p w14:paraId="3BA3488F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4200" w:type="dxa"/>
          </w:tcPr>
          <w:p w14:paraId="02237975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5D877E60" w14:textId="77777777" w:rsidTr="00FE59F1">
        <w:trPr>
          <w:trHeight w:val="707"/>
        </w:trPr>
        <w:tc>
          <w:tcPr>
            <w:tcW w:w="687" w:type="dxa"/>
          </w:tcPr>
          <w:p w14:paraId="1860D060" w14:textId="77777777" w:rsidR="00834E58" w:rsidRPr="00834E58" w:rsidRDefault="00834E58" w:rsidP="00834E5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971" w:type="dxa"/>
          </w:tcPr>
          <w:p w14:paraId="5526BBB4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поступления от иностранных и международных организаций с указанием сведений об этих организациях, а также денежных средств и конкретного имущества</w:t>
            </w:r>
          </w:p>
        </w:tc>
        <w:tc>
          <w:tcPr>
            <w:tcW w:w="4200" w:type="dxa"/>
          </w:tcPr>
          <w:p w14:paraId="49FBD782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0E9E5322" w14:textId="77777777" w:rsidTr="00FE59F1">
        <w:trPr>
          <w:trHeight w:val="581"/>
        </w:trPr>
        <w:tc>
          <w:tcPr>
            <w:tcW w:w="687" w:type="dxa"/>
          </w:tcPr>
          <w:p w14:paraId="32081526" w14:textId="77777777" w:rsidR="00834E58" w:rsidRPr="00834E58" w:rsidRDefault="00834E58" w:rsidP="00834E5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971" w:type="dxa"/>
          </w:tcPr>
          <w:p w14:paraId="7B201856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поступления, полученные в качестве безвозмездной (спонсорской) помощи</w:t>
            </w:r>
          </w:p>
        </w:tc>
        <w:tc>
          <w:tcPr>
            <w:tcW w:w="4200" w:type="dxa"/>
          </w:tcPr>
          <w:p w14:paraId="19528AAA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3FA2C1BE" w14:textId="77777777" w:rsidTr="00FE59F1">
        <w:trPr>
          <w:trHeight w:val="581"/>
        </w:trPr>
        <w:tc>
          <w:tcPr>
            <w:tcW w:w="687" w:type="dxa"/>
          </w:tcPr>
          <w:p w14:paraId="6AE7FBBE" w14:textId="77777777" w:rsidR="00834E58" w:rsidRPr="00834E58" w:rsidRDefault="00834E58" w:rsidP="00834E5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14:paraId="60B1914C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иные поступления</w:t>
            </w:r>
          </w:p>
        </w:tc>
        <w:tc>
          <w:tcPr>
            <w:tcW w:w="4200" w:type="dxa"/>
          </w:tcPr>
          <w:p w14:paraId="171FF265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EF6093" w14:textId="77777777" w:rsidR="00834E58" w:rsidRPr="00834E58" w:rsidRDefault="00834E58" w:rsidP="00834E58">
      <w:pPr>
        <w:spacing w:after="12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ab/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Информация о расходовании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4820"/>
        <w:gridCol w:w="4299"/>
      </w:tblGrid>
      <w:tr w:rsidR="00834E58" w:rsidRPr="00834E58" w14:paraId="44C4EDD9" w14:textId="77777777" w:rsidTr="00FE59F1">
        <w:trPr>
          <w:trHeight w:val="693"/>
        </w:trPr>
        <w:tc>
          <w:tcPr>
            <w:tcW w:w="820" w:type="dxa"/>
          </w:tcPr>
          <w:p w14:paraId="3758DD57" w14:textId="77777777" w:rsidR="00834E58" w:rsidRPr="00834E58" w:rsidRDefault="00834E58" w:rsidP="0083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673028B2" w14:textId="77777777" w:rsidR="00834E58" w:rsidRPr="00834E58" w:rsidRDefault="00834E58" w:rsidP="00834E58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Вид информации</w:t>
            </w:r>
          </w:p>
        </w:tc>
        <w:tc>
          <w:tcPr>
            <w:tcW w:w="4299" w:type="dxa"/>
          </w:tcPr>
          <w:p w14:paraId="3D96298D" w14:textId="77777777" w:rsidR="00834E58" w:rsidRPr="00834E58" w:rsidRDefault="00834E58" w:rsidP="0083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Цифровое значение информации</w:t>
            </w:r>
          </w:p>
        </w:tc>
      </w:tr>
      <w:tr w:rsidR="00834E58" w:rsidRPr="00834E58" w14:paraId="48D077A8" w14:textId="77777777" w:rsidTr="00FE59F1">
        <w:trPr>
          <w:trHeight w:val="593"/>
        </w:trPr>
        <w:tc>
          <w:tcPr>
            <w:tcW w:w="820" w:type="dxa"/>
          </w:tcPr>
          <w:p w14:paraId="51E57FB0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14:paraId="6C606551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об общей сумме и учете расходов денежных средств и иного имущества</w:t>
            </w:r>
          </w:p>
        </w:tc>
        <w:tc>
          <w:tcPr>
            <w:tcW w:w="4299" w:type="dxa"/>
          </w:tcPr>
          <w:p w14:paraId="491BC139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233E64D4" w14:textId="77777777" w:rsidTr="00FE59F1">
        <w:trPr>
          <w:trHeight w:val="914"/>
        </w:trPr>
        <w:tc>
          <w:tcPr>
            <w:tcW w:w="820" w:type="dxa"/>
          </w:tcPr>
          <w:p w14:paraId="008B3A9B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14:paraId="7854063A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 численности работников общественного объединения, размерах оплаты их труда</w:t>
            </w:r>
          </w:p>
        </w:tc>
        <w:tc>
          <w:tcPr>
            <w:tcW w:w="4299" w:type="dxa"/>
          </w:tcPr>
          <w:p w14:paraId="4A7FC892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11016F23" w14:textId="77777777" w:rsidTr="00FE59F1">
        <w:trPr>
          <w:trHeight w:val="698"/>
        </w:trPr>
        <w:tc>
          <w:tcPr>
            <w:tcW w:w="820" w:type="dxa"/>
          </w:tcPr>
          <w:p w14:paraId="2BAEE00D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</w:tcPr>
          <w:p w14:paraId="6ED60DB0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 расходах на материально-техническое обеспечение</w:t>
            </w:r>
          </w:p>
        </w:tc>
        <w:tc>
          <w:tcPr>
            <w:tcW w:w="4299" w:type="dxa"/>
          </w:tcPr>
          <w:p w14:paraId="24D81745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131AE89B" w14:textId="77777777" w:rsidTr="00FE59F1">
        <w:trPr>
          <w:trHeight w:val="762"/>
        </w:trPr>
        <w:tc>
          <w:tcPr>
            <w:tcW w:w="820" w:type="dxa"/>
          </w:tcPr>
          <w:p w14:paraId="7F11469C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</w:tcPr>
          <w:p w14:paraId="54CED804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 xml:space="preserve">сведения об использовании денежных средств и иного имущества </w:t>
            </w:r>
            <w:r w:rsidRPr="00834E58">
              <w:rPr>
                <w:rFonts w:ascii="Times New Roman" w:hAnsi="Times New Roman"/>
                <w:b/>
                <w:bCs/>
                <w:sz w:val="24"/>
                <w:szCs w:val="24"/>
              </w:rPr>
              <w:t>(с указанием сумм и мероприятий),</w:t>
            </w:r>
            <w:r w:rsidRPr="00834E58">
              <w:rPr>
                <w:rFonts w:ascii="Times New Roman" w:hAnsi="Times New Roman"/>
                <w:sz w:val="24"/>
                <w:szCs w:val="24"/>
              </w:rPr>
              <w:t xml:space="preserve"> поступивших:</w:t>
            </w:r>
          </w:p>
          <w:p w14:paraId="1E41E959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14:paraId="61A1B147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  <w:lang w:eastAsia="ru-RU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</w:tc>
      </w:tr>
      <w:tr w:rsidR="00834E58" w:rsidRPr="00834E58" w14:paraId="314B6E8E" w14:textId="77777777" w:rsidTr="00FE59F1">
        <w:trPr>
          <w:trHeight w:val="275"/>
        </w:trPr>
        <w:tc>
          <w:tcPr>
            <w:tcW w:w="820" w:type="dxa"/>
          </w:tcPr>
          <w:p w14:paraId="0A5A46CC" w14:textId="77777777" w:rsidR="00834E58" w:rsidRPr="00834E58" w:rsidRDefault="00834E58" w:rsidP="00834E58">
            <w:pPr>
              <w:spacing w:after="0"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hAnsi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4820" w:type="dxa"/>
          </w:tcPr>
          <w:p w14:paraId="445AB456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вступительных и членских взносов</w:t>
            </w:r>
          </w:p>
        </w:tc>
        <w:tc>
          <w:tcPr>
            <w:tcW w:w="4299" w:type="dxa"/>
          </w:tcPr>
          <w:p w14:paraId="66C511DE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E58" w:rsidRPr="00834E58" w14:paraId="2E55F371" w14:textId="77777777" w:rsidTr="00FE59F1">
        <w:trPr>
          <w:trHeight w:val="553"/>
        </w:trPr>
        <w:tc>
          <w:tcPr>
            <w:tcW w:w="820" w:type="dxa"/>
          </w:tcPr>
          <w:p w14:paraId="35DD0F8F" w14:textId="77777777" w:rsidR="00834E58" w:rsidRPr="00834E58" w:rsidRDefault="00834E58" w:rsidP="00834E58">
            <w:pPr>
              <w:spacing w:after="0"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2.4.2.</w:t>
            </w:r>
          </w:p>
        </w:tc>
        <w:tc>
          <w:tcPr>
            <w:tcW w:w="4820" w:type="dxa"/>
          </w:tcPr>
          <w:p w14:paraId="7CAAAFD8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4299" w:type="dxa"/>
          </w:tcPr>
          <w:p w14:paraId="3B28FBF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E58" w:rsidRPr="00834E58" w14:paraId="615FCF6B" w14:textId="77777777" w:rsidTr="00FE59F1">
        <w:trPr>
          <w:trHeight w:val="559"/>
        </w:trPr>
        <w:tc>
          <w:tcPr>
            <w:tcW w:w="820" w:type="dxa"/>
          </w:tcPr>
          <w:p w14:paraId="3268F3F1" w14:textId="77777777" w:rsidR="00834E58" w:rsidRPr="00834E58" w:rsidRDefault="00834E58" w:rsidP="00834E58">
            <w:pPr>
              <w:spacing w:after="0"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hAnsi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4820" w:type="dxa"/>
          </w:tcPr>
          <w:p w14:paraId="7F633FBC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доходов от предпринимательской деятельности</w:t>
            </w:r>
          </w:p>
        </w:tc>
        <w:tc>
          <w:tcPr>
            <w:tcW w:w="4299" w:type="dxa"/>
          </w:tcPr>
          <w:p w14:paraId="1D9111AD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E58" w:rsidRPr="00834E58" w14:paraId="009EE2CC" w14:textId="77777777" w:rsidTr="00FE59F1">
        <w:trPr>
          <w:trHeight w:val="285"/>
        </w:trPr>
        <w:tc>
          <w:tcPr>
            <w:tcW w:w="820" w:type="dxa"/>
          </w:tcPr>
          <w:p w14:paraId="33A53734" w14:textId="77777777" w:rsidR="00834E58" w:rsidRPr="00834E58" w:rsidRDefault="00834E58" w:rsidP="00834E58">
            <w:pPr>
              <w:spacing w:after="0"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hAnsi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4820" w:type="dxa"/>
          </w:tcPr>
          <w:p w14:paraId="64439EFA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добровольных пожертвований</w:t>
            </w:r>
          </w:p>
        </w:tc>
        <w:tc>
          <w:tcPr>
            <w:tcW w:w="4299" w:type="dxa"/>
          </w:tcPr>
          <w:p w14:paraId="1136DBE7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E58" w:rsidRPr="00834E58" w14:paraId="1B44DC2E" w14:textId="77777777" w:rsidTr="00FE59F1">
        <w:trPr>
          <w:trHeight w:val="261"/>
        </w:trPr>
        <w:tc>
          <w:tcPr>
            <w:tcW w:w="820" w:type="dxa"/>
          </w:tcPr>
          <w:p w14:paraId="6A6F5039" w14:textId="77777777" w:rsidR="00834E58" w:rsidRPr="00834E58" w:rsidRDefault="00834E58" w:rsidP="00834E58">
            <w:pPr>
              <w:spacing w:after="0"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hAnsi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4820" w:type="dxa"/>
          </w:tcPr>
          <w:p w14:paraId="4B6589AD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иностранных и международных организаций</w:t>
            </w:r>
          </w:p>
        </w:tc>
        <w:tc>
          <w:tcPr>
            <w:tcW w:w="4299" w:type="dxa"/>
          </w:tcPr>
          <w:p w14:paraId="115F9787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E58" w:rsidRPr="00834E58" w14:paraId="6E22D228" w14:textId="77777777" w:rsidTr="00FE59F1">
        <w:trPr>
          <w:trHeight w:val="252"/>
        </w:trPr>
        <w:tc>
          <w:tcPr>
            <w:tcW w:w="820" w:type="dxa"/>
          </w:tcPr>
          <w:p w14:paraId="3BBF84C9" w14:textId="77777777" w:rsidR="00834E58" w:rsidRPr="00834E58" w:rsidRDefault="00834E58" w:rsidP="00834E58">
            <w:pPr>
              <w:spacing w:after="0"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hAnsi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4820" w:type="dxa"/>
          </w:tcPr>
          <w:p w14:paraId="3D55F613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безвозмездной (спонсорской) помощи</w:t>
            </w:r>
          </w:p>
        </w:tc>
        <w:tc>
          <w:tcPr>
            <w:tcW w:w="4299" w:type="dxa"/>
          </w:tcPr>
          <w:p w14:paraId="25CE15B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E58" w:rsidRPr="00834E58" w14:paraId="6934A69E" w14:textId="77777777" w:rsidTr="00FE59F1">
        <w:trPr>
          <w:trHeight w:val="255"/>
        </w:trPr>
        <w:tc>
          <w:tcPr>
            <w:tcW w:w="820" w:type="dxa"/>
          </w:tcPr>
          <w:p w14:paraId="48E544D6" w14:textId="77777777" w:rsidR="00834E58" w:rsidRPr="00834E58" w:rsidRDefault="00834E58" w:rsidP="00834E58">
            <w:pPr>
              <w:spacing w:after="0"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hAnsi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4820" w:type="dxa"/>
          </w:tcPr>
          <w:p w14:paraId="1E8EACC5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иных источников</w:t>
            </w:r>
          </w:p>
        </w:tc>
        <w:tc>
          <w:tcPr>
            <w:tcW w:w="4299" w:type="dxa"/>
          </w:tcPr>
          <w:p w14:paraId="6286D20A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E8E533" w14:textId="77777777" w:rsidR="00834E58" w:rsidRPr="00834E58" w:rsidRDefault="00834E58" w:rsidP="00834E58">
      <w:pPr>
        <w:spacing w:after="0" w:line="240" w:lineRule="auto"/>
        <w:ind w:left="1843" w:hanging="198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8AD9B49" w14:textId="77777777" w:rsidR="00834E58" w:rsidRPr="00834E58" w:rsidRDefault="00834E58" w:rsidP="00834E58">
      <w:pPr>
        <w:spacing w:after="0" w:line="240" w:lineRule="auto"/>
        <w:ind w:left="1843" w:hanging="1985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Приложение: </w:t>
      </w:r>
    </w:p>
    <w:p w14:paraId="772B1D7A" w14:textId="77777777" w:rsidR="00834E58" w:rsidRPr="00834E58" w:rsidRDefault="00834E58" w:rsidP="00834E58">
      <w:pPr>
        <w:spacing w:after="0" w:line="240" w:lineRule="auto"/>
        <w:ind w:left="1843" w:hanging="198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списки членов выборных органов общественного объединения по установленной форме на ___ л. в 1 экз.;</w:t>
      </w:r>
    </w:p>
    <w:p w14:paraId="4C16C8FB" w14:textId="77777777" w:rsidR="00834E58" w:rsidRPr="00834E58" w:rsidRDefault="00834E58" w:rsidP="00834E58">
      <w:pPr>
        <w:spacing w:after="0" w:line="240" w:lineRule="auto"/>
        <w:ind w:left="1843" w:hanging="198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юридический адрес общественного объединения,           на ___ л. в 1 экз.</w:t>
      </w:r>
    </w:p>
    <w:p w14:paraId="2129222C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210B56C" w14:textId="77777777" w:rsidR="00834E58" w:rsidRPr="00834E58" w:rsidRDefault="00834E58" w:rsidP="00834E5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________________                                                           ______________</w:t>
      </w:r>
    </w:p>
    <w:p w14:paraId="160CB5FF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sz w:val="20"/>
          <w:szCs w:val="20"/>
          <w:lang w:eastAsia="ru-RU"/>
        </w:rPr>
        <w:t>(должность руководителя                                                   (подпись)                           (инициалы, фамилия)</w:t>
      </w:r>
    </w:p>
    <w:p w14:paraId="00AEAF3D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sz w:val="20"/>
          <w:szCs w:val="20"/>
          <w:lang w:eastAsia="ru-RU"/>
        </w:rPr>
        <w:t>общественного объединения)</w:t>
      </w:r>
    </w:p>
    <w:p w14:paraId="48856218" w14:textId="77777777" w:rsidR="00834E58" w:rsidRPr="00834E58" w:rsidRDefault="00834E58" w:rsidP="00834E58">
      <w:pPr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bCs/>
          <w:sz w:val="28"/>
          <w:szCs w:val="28"/>
          <w:lang w:eastAsia="ru-RU"/>
        </w:rPr>
        <w:t>М. П.</w:t>
      </w:r>
    </w:p>
    <w:p w14:paraId="40110FA2" w14:textId="77777777" w:rsidR="00834E58" w:rsidRPr="00834E58" w:rsidRDefault="00834E58" w:rsidP="00834E58">
      <w:pPr>
        <w:spacing w:after="0" w:line="240" w:lineRule="auto"/>
        <w:ind w:firstLine="720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</w:p>
    <w:p w14:paraId="699181C8" w14:textId="77777777" w:rsidR="00834E58" w:rsidRPr="00834E58" w:rsidRDefault="00834E58" w:rsidP="00834E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</w:p>
    <w:p w14:paraId="0E2CBDE3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657D53FA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140B8599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19110804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3D6D353B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219FDF9E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0D52794F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30047510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360BA47B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77B1C8F7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77941A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79AAB2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96553E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50F88C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5C0892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C1B0AA" w14:textId="77777777" w:rsidR="00834E58" w:rsidRPr="00834E58" w:rsidRDefault="00834E58" w:rsidP="00834E5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be-BY" w:eastAsia="ru-RU"/>
        </w:rPr>
      </w:pPr>
    </w:p>
    <w:p w14:paraId="0FA34B9E" w14:textId="77777777" w:rsidR="00834E58" w:rsidRPr="00834E58" w:rsidRDefault="00834E58" w:rsidP="00834E5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be-BY" w:eastAsia="ru-RU"/>
        </w:rPr>
      </w:pPr>
    </w:p>
    <w:p w14:paraId="0698A86B" w14:textId="77777777" w:rsidR="00834E58" w:rsidRPr="00834E58" w:rsidRDefault="00834E58" w:rsidP="00834E5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be-BY" w:eastAsia="ru-RU"/>
        </w:rPr>
      </w:pPr>
    </w:p>
    <w:p w14:paraId="2981D74E" w14:textId="77777777" w:rsidR="00834E58" w:rsidRPr="00834E58" w:rsidRDefault="00834E58" w:rsidP="00834E5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be-BY" w:eastAsia="ru-RU"/>
        </w:rPr>
      </w:pPr>
    </w:p>
    <w:p w14:paraId="752D9B48" w14:textId="77777777" w:rsidR="00834E58" w:rsidRDefault="00834E58" w:rsidP="00834E5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be-BY" w:eastAsia="ru-RU"/>
        </w:rPr>
      </w:pPr>
    </w:p>
    <w:p w14:paraId="6E763A3B" w14:textId="77777777" w:rsidR="005174B3" w:rsidRPr="00834E58" w:rsidRDefault="005174B3" w:rsidP="00834E5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be-BY" w:eastAsia="ru-RU"/>
        </w:rPr>
      </w:pPr>
    </w:p>
    <w:p w14:paraId="71AB1216" w14:textId="77777777" w:rsidR="00834E58" w:rsidRPr="00834E58" w:rsidRDefault="00834E58" w:rsidP="00834E5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be-BY" w:eastAsia="ru-RU"/>
        </w:rPr>
      </w:pPr>
      <w:r w:rsidRPr="00834E58">
        <w:rPr>
          <w:rFonts w:ascii="Times New Roman" w:eastAsia="Times New Roman" w:hAnsi="Times New Roman"/>
          <w:b/>
          <w:sz w:val="36"/>
          <w:szCs w:val="36"/>
          <w:lang w:val="be-BY" w:eastAsia="ru-RU"/>
        </w:rPr>
        <w:lastRenderedPageBreak/>
        <w:t>ПРИМЕРНАЯ ФОРМА ОТЧЕТА</w:t>
      </w:r>
    </w:p>
    <w:p w14:paraId="4AE1DCCA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для организационной структуры политической партии                                                                    </w:t>
      </w:r>
    </w:p>
    <w:p w14:paraId="55E00287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</w:t>
      </w:r>
    </w:p>
    <w:p w14:paraId="0DCDEA62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14:paraId="2FA57650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</w:t>
      </w:r>
    </w:p>
    <w:p w14:paraId="79B8A430" w14:textId="74F4AF85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</w:t>
      </w:r>
      <w:r w:rsidR="005174B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юстиции</w:t>
      </w:r>
    </w:p>
    <w:p w14:paraId="3B7FD06E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Гомельского облисполкома</w:t>
      </w:r>
    </w:p>
    <w:p w14:paraId="316BE3B4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be-BY" w:eastAsia="ru-RU"/>
        </w:rPr>
      </w:pPr>
    </w:p>
    <w:p w14:paraId="130B3EC5" w14:textId="77777777" w:rsidR="00834E58" w:rsidRPr="00834E58" w:rsidRDefault="00834E58" w:rsidP="00834E5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ИНФОРМАЦИЯ О ПРОДОЛЖЕНИИ ДЕЯТЕЛЬНОСТИ</w:t>
      </w:r>
    </w:p>
    <w:p w14:paraId="3173BEE5" w14:textId="60AB98EC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14:paraId="406F1AED" w14:textId="3F95D03A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="005174B3">
        <w:rPr>
          <w:rFonts w:ascii="Times New Roman" w:eastAsia="Times New Roman" w:hAnsi="Times New Roman"/>
          <w:sz w:val="30"/>
          <w:szCs w:val="30"/>
          <w:lang w:eastAsia="ru-RU"/>
        </w:rPr>
        <w:t xml:space="preserve">      </w:t>
      </w: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организационной структуры политической партии)</w:t>
      </w:r>
    </w:p>
    <w:p w14:paraId="0168D7BC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E28EE69" w14:textId="5EB7FB4B" w:rsidR="00834E58" w:rsidRPr="00834E58" w:rsidRDefault="00834E58" w:rsidP="00834E58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частью пятой статьи 21 Закона Республики Беларусь                     от 5 октября1994 г.</w:t>
      </w:r>
      <w:r w:rsidRPr="00834E5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№3266-</w:t>
      </w:r>
      <w:r w:rsidRPr="00834E5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ХІІ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«О политических партиях» сообщает, что продолжает свою деятельность и информирует, что ________________________________________________________________</w:t>
      </w:r>
      <w:r w:rsidR="005174B3"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14:paraId="734F04F0" w14:textId="77777777" w:rsidR="00834E58" w:rsidRPr="00834E58" w:rsidRDefault="00834E58" w:rsidP="00834E58">
      <w:pPr>
        <w:spacing w:after="0" w:line="240" w:lineRule="auto"/>
        <w:ind w:firstLine="2977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руководящего органа)</w:t>
      </w:r>
    </w:p>
    <w:p w14:paraId="397D6BE1" w14:textId="77777777" w:rsidR="00834E58" w:rsidRPr="00834E58" w:rsidRDefault="00834E58" w:rsidP="00834E58">
      <w:pPr>
        <w:spacing w:after="0" w:line="240" w:lineRule="auto"/>
        <w:ind w:firstLine="297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A05C33" w14:textId="345892C3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организационной структуры политической партии располагается по адресу: ________________________________________________________________</w:t>
      </w:r>
      <w:r w:rsidR="005174B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1FDD29D" w14:textId="77777777" w:rsidR="00834E58" w:rsidRPr="00834E58" w:rsidRDefault="00834E58" w:rsidP="00834E5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фактическое местонахождение руководящего органа организационной структуры политической партии)</w:t>
      </w:r>
    </w:p>
    <w:p w14:paraId="3185B2D1" w14:textId="77777777" w:rsidR="00834E58" w:rsidRPr="00834E58" w:rsidRDefault="00834E58" w:rsidP="00834E5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129D769" w14:textId="77777777" w:rsidR="00834E58" w:rsidRPr="00834E58" w:rsidRDefault="00834E58" w:rsidP="00834E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Документ, подтверждающий наличие юридического адреса, прилагается.</w:t>
      </w:r>
    </w:p>
    <w:p w14:paraId="6D39CF07" w14:textId="77777777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Списки членов выборных органов организационной структуры политической партии по установленной форме прилагаются.</w:t>
      </w:r>
    </w:p>
    <w:p w14:paraId="5DC8315C" w14:textId="77777777" w:rsidR="00834E58" w:rsidRPr="00834E58" w:rsidRDefault="00834E58" w:rsidP="00834E58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По состоянию на </w:t>
      </w: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1 января 202___ года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численность членов организационной структуры политической партии составляет ______ человек. </w:t>
      </w:r>
    </w:p>
    <w:p w14:paraId="641A6CF6" w14:textId="77777777" w:rsidR="00834E58" w:rsidRPr="00834E58" w:rsidRDefault="00834E58" w:rsidP="00834E58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Сведения о мероприятиях, проведенных организационной структурой политической партии в уставных целях в </w:t>
      </w: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202___ году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прилагаются.</w:t>
      </w:r>
    </w:p>
    <w:p w14:paraId="64D311B3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5AF54B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Приложение:</w:t>
      </w:r>
    </w:p>
    <w:p w14:paraId="0C80FBFE" w14:textId="77777777" w:rsidR="00834E58" w:rsidRPr="00834E58" w:rsidRDefault="00834E58" w:rsidP="00834E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Документ, подтверждающий наличие юридического адреса.</w:t>
      </w:r>
    </w:p>
    <w:p w14:paraId="4B4FE629" w14:textId="77777777" w:rsidR="00834E58" w:rsidRPr="00834E58" w:rsidRDefault="00834E58" w:rsidP="00834E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Списки членов выборных органов организационной структуры политической партии на ___ л. в 1 экз. </w:t>
      </w:r>
    </w:p>
    <w:p w14:paraId="533D9726" w14:textId="77777777" w:rsidR="00834E58" w:rsidRPr="00834E58" w:rsidRDefault="00834E58" w:rsidP="00834E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Сведения о мероприятиях, проведенных организационной структурой политической партии на ___ л. в 1 экз.</w:t>
      </w:r>
    </w:p>
    <w:p w14:paraId="7CDC67FD" w14:textId="77777777" w:rsidR="00834E58" w:rsidRPr="00834E58" w:rsidRDefault="00834E58" w:rsidP="00834E5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E8E5749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____________                   ________________         ______________</w:t>
      </w:r>
    </w:p>
    <w:p w14:paraId="25B76775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sz w:val="20"/>
          <w:szCs w:val="20"/>
          <w:lang w:eastAsia="ru-RU"/>
        </w:rPr>
        <w:t>(должность руководителя                                                   (подпись)                                    (инициалы, фамилия)</w:t>
      </w:r>
    </w:p>
    <w:p w14:paraId="0808C87A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sz w:val="20"/>
          <w:szCs w:val="20"/>
          <w:lang w:eastAsia="ru-RU"/>
        </w:rPr>
        <w:t>организационной структуры</w:t>
      </w:r>
    </w:p>
    <w:p w14:paraId="53FFA30C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20"/>
          <w:szCs w:val="20"/>
          <w:lang w:eastAsia="ru-RU"/>
        </w:rPr>
        <w:t>политической партии)</w:t>
      </w:r>
    </w:p>
    <w:p w14:paraId="111EDC14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EDA123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224BAC8F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4C27B28E" w14:textId="3059798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ПРИМЕРНАЯ ФОРМА ОТЧЕТА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юстиции</w:t>
      </w:r>
    </w:p>
    <w:p w14:paraId="29F9CBCD" w14:textId="68E00DB5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</w:t>
      </w:r>
      <w:r w:rsidR="005174B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Гомельского облисполкома</w:t>
      </w:r>
    </w:p>
    <w:p w14:paraId="6F0C459F" w14:textId="0B361F49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ул. Фрунзе, 6, 246001, г. Гомель</w:t>
      </w:r>
    </w:p>
    <w:p w14:paraId="44D7CFE9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64FEDE5" w14:textId="77777777" w:rsidR="00834E58" w:rsidRPr="00834E58" w:rsidRDefault="00834E58" w:rsidP="00834E5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ПРОДОЛЖЕНИИ ДЕЯТЕЛЬНОСТИ, ПОСТУПЛЕНИИ И РАСХОДОВАНИИ ДЕНЕЖНЫХ СРЕДСТВ И ИНОГО ИМУЩЕСТВА</w:t>
      </w:r>
    </w:p>
    <w:p w14:paraId="63663245" w14:textId="77777777" w:rsidR="00834E58" w:rsidRPr="00834E58" w:rsidRDefault="00834E58" w:rsidP="00834E58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2A3773A" w14:textId="3695F88D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</w:t>
      </w:r>
      <w:r w:rsidRPr="00834E58">
        <w:rPr>
          <w:rFonts w:ascii="Times New Roman" w:hAnsi="Times New Roman"/>
          <w:sz w:val="30"/>
          <w:szCs w:val="30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от 1 июля 2005 г. № 302, на основании статьи 9</w:t>
      </w:r>
      <w:r w:rsidRPr="00834E58">
        <w:rPr>
          <w:rFonts w:ascii="Times New Roman" w:hAnsi="Times New Roman"/>
          <w:sz w:val="30"/>
          <w:szCs w:val="30"/>
          <w:vertAlign w:val="superscript"/>
        </w:rPr>
        <w:t>2</w:t>
      </w:r>
      <w:r w:rsidRPr="00834E58">
        <w:rPr>
          <w:rFonts w:ascii="Times New Roman" w:hAnsi="Times New Roman"/>
          <w:sz w:val="30"/>
          <w:szCs w:val="30"/>
        </w:rPr>
        <w:t xml:space="preserve">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и во исполнение постановления                Министерства юстиции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834E58">
          <w:rPr>
            <w:rFonts w:ascii="Times New Roman" w:eastAsia="Times New Roman" w:hAnsi="Times New Roman"/>
            <w:sz w:val="30"/>
            <w:szCs w:val="30"/>
            <w:lang w:eastAsia="ru-RU"/>
          </w:rPr>
          <w:t>30 октября 2020</w:t>
        </w:r>
      </w:smartTag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г. № 153-1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«Об информации о деятельности общественных объединений, политических партий и фондов»   ________________________________________________________________                     </w:t>
      </w:r>
    </w:p>
    <w:p w14:paraId="3421D712" w14:textId="66741719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</w:t>
      </w:r>
      <w:r w:rsidR="005174B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</w:t>
      </w: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фонда)</w:t>
      </w:r>
    </w:p>
    <w:p w14:paraId="11448FB4" w14:textId="77777777" w:rsidR="00834E58" w:rsidRPr="00834E58" w:rsidRDefault="00834E58" w:rsidP="00834E58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hAnsi="Times New Roman"/>
          <w:sz w:val="30"/>
          <w:szCs w:val="30"/>
        </w:rPr>
        <w:t>сообщает следующее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E49AEC8" w14:textId="77267184" w:rsidR="00834E58" w:rsidRPr="00834E58" w:rsidRDefault="00834E58" w:rsidP="00834E58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834E58">
        <w:rPr>
          <w:rFonts w:ascii="Times New Roman" w:hAnsi="Times New Roman"/>
          <w:sz w:val="30"/>
          <w:szCs w:val="30"/>
        </w:rPr>
        <w:t xml:space="preserve">оответствующая информация о продолжении своей деятельности, в том числе,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поступлении и расходовании денежных средств и иного имущества размещена _______________________________________________________________.</w:t>
      </w:r>
    </w:p>
    <w:p w14:paraId="3BC2DF96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(указывается </w:t>
      </w:r>
      <w:r w:rsidRPr="00834E58">
        <w:rPr>
          <w:rFonts w:ascii="Times New Roman" w:hAnsi="Times New Roman"/>
          <w:i/>
          <w:sz w:val="20"/>
          <w:szCs w:val="20"/>
        </w:rPr>
        <w:t>о конкретном средстве массовой информации (выпуск, дата, номер) или о полной ссылке на интернет-адрес</w:t>
      </w:r>
      <w:r w:rsidRPr="00834E58">
        <w:rPr>
          <w:rFonts w:ascii="Times New Roman" w:eastAsia="Times New Roman" w:hAnsi="Times New Roman"/>
          <w:i/>
          <w:sz w:val="20"/>
          <w:szCs w:val="20"/>
          <w:lang w:eastAsia="ru-RU"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3E08486C" w14:textId="77777777" w:rsidR="00834E58" w:rsidRPr="00834E58" w:rsidRDefault="00834E58" w:rsidP="00834E58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Фонд сообщает, что продолжает свою деятельность и информирует, что ______________________ располагается по адресу:</w:t>
      </w:r>
    </w:p>
    <w:p w14:paraId="5ECF2349" w14:textId="77777777" w:rsidR="00834E58" w:rsidRPr="00834E58" w:rsidRDefault="00834E58" w:rsidP="00834E58">
      <w:pPr>
        <w:spacing w:after="0" w:line="240" w:lineRule="auto"/>
        <w:ind w:right="5244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руководящего органа)</w:t>
      </w:r>
    </w:p>
    <w:p w14:paraId="4B898F5F" w14:textId="043B7003" w:rsidR="00834E58" w:rsidRPr="00834E58" w:rsidRDefault="00834E58" w:rsidP="00834E5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_______________________________________________________________.</w:t>
      </w:r>
    </w:p>
    <w:p w14:paraId="774DFFE8" w14:textId="77777777" w:rsidR="00834E58" w:rsidRPr="00834E58" w:rsidRDefault="00834E58" w:rsidP="00834E58">
      <w:pPr>
        <w:spacing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юридический адрес (фактическое местонахождение руководящего органа фонда)</w:t>
      </w:r>
    </w:p>
    <w:p w14:paraId="065F63AB" w14:textId="77777777" w:rsidR="00834E58" w:rsidRPr="00834E58" w:rsidRDefault="00834E58" w:rsidP="00834E5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Сведения о мероприятиях, проведенных фондом в 202__  году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535"/>
        <w:gridCol w:w="4863"/>
        <w:gridCol w:w="1822"/>
      </w:tblGrid>
      <w:tr w:rsidR="00834E58" w:rsidRPr="00834E58" w14:paraId="39995E85" w14:textId="77777777" w:rsidTr="00FE59F1">
        <w:trPr>
          <w:trHeight w:val="662"/>
        </w:trPr>
        <w:tc>
          <w:tcPr>
            <w:tcW w:w="739" w:type="dxa"/>
          </w:tcPr>
          <w:p w14:paraId="147F3851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8" w:type="dxa"/>
          </w:tcPr>
          <w:p w14:paraId="6FA040CF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103" w:type="dxa"/>
          </w:tcPr>
          <w:p w14:paraId="71E326AE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целей и содержания мероприятия,</w:t>
            </w:r>
            <w:r w:rsidRPr="00834E58">
              <w:rPr>
                <w:rFonts w:ascii="Times New Roman" w:hAnsi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1842" w:type="dxa"/>
          </w:tcPr>
          <w:p w14:paraId="324FC731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834E58" w:rsidRPr="00834E58" w14:paraId="12DFB872" w14:textId="77777777" w:rsidTr="00FE59F1">
        <w:trPr>
          <w:trHeight w:val="262"/>
        </w:trPr>
        <w:tc>
          <w:tcPr>
            <w:tcW w:w="739" w:type="dxa"/>
          </w:tcPr>
          <w:p w14:paraId="4BCBE53D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68263597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103" w:type="dxa"/>
          </w:tcPr>
          <w:p w14:paraId="1CE2D94B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45B6DA41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4E58" w:rsidRPr="00834E58" w14:paraId="5CA551A2" w14:textId="77777777" w:rsidTr="00FE59F1">
        <w:trPr>
          <w:trHeight w:val="326"/>
        </w:trPr>
        <w:tc>
          <w:tcPr>
            <w:tcW w:w="739" w:type="dxa"/>
          </w:tcPr>
          <w:p w14:paraId="2BB3B62C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286077C6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103" w:type="dxa"/>
          </w:tcPr>
          <w:p w14:paraId="17DFACD7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7AF679A3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4E58" w:rsidRPr="00834E58" w14:paraId="539EF263" w14:textId="77777777" w:rsidTr="00FE59F1">
        <w:trPr>
          <w:trHeight w:val="301"/>
        </w:trPr>
        <w:tc>
          <w:tcPr>
            <w:tcW w:w="739" w:type="dxa"/>
          </w:tcPr>
          <w:p w14:paraId="4D399196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34930A40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103" w:type="dxa"/>
          </w:tcPr>
          <w:p w14:paraId="07FCFC2A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42" w:type="dxa"/>
          </w:tcPr>
          <w:p w14:paraId="0F62929B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13C5B501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2BDB691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4E58">
        <w:rPr>
          <w:rFonts w:ascii="Times New Roman" w:hAnsi="Times New Roman"/>
          <w:sz w:val="30"/>
          <w:szCs w:val="30"/>
        </w:rPr>
        <w:lastRenderedPageBreak/>
        <w:t>Сведения о количестве учредителей фонда: ________________________</w:t>
      </w:r>
    </w:p>
    <w:p w14:paraId="63118BED" w14:textId="77777777" w:rsidR="00834E58" w:rsidRPr="00834E58" w:rsidRDefault="00834E58" w:rsidP="00834E58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4E58">
        <w:rPr>
          <w:rFonts w:ascii="Times New Roman" w:hAnsi="Times New Roman"/>
          <w:sz w:val="30"/>
          <w:szCs w:val="30"/>
        </w:rPr>
        <w:t>Размер (стоимость) имущества, необходимого для деятельности фонда, на 01.01.202__ года составляет: ______________________ бел. руб.</w:t>
      </w:r>
    </w:p>
    <w:p w14:paraId="3331E63B" w14:textId="77777777" w:rsidR="00834E58" w:rsidRPr="00834E58" w:rsidRDefault="00834E58" w:rsidP="00834E5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C5A24D3" w14:textId="77777777" w:rsidR="00834E58" w:rsidRPr="00834E58" w:rsidRDefault="00834E58" w:rsidP="00834E5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49437FC1" w14:textId="77777777" w:rsidR="00834E58" w:rsidRPr="00834E58" w:rsidRDefault="00834E58" w:rsidP="00834E5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___________________                                                  ____________________</w:t>
      </w:r>
    </w:p>
    <w:p w14:paraId="3D88E56E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sz w:val="20"/>
          <w:szCs w:val="20"/>
          <w:lang w:eastAsia="ru-RU"/>
        </w:rPr>
        <w:t>(должность руководителя фонда)                                  (подпись)                                    (инициалы, фамилия)</w:t>
      </w:r>
    </w:p>
    <w:p w14:paraId="47D69064" w14:textId="77777777" w:rsidR="00834E58" w:rsidRPr="00834E58" w:rsidRDefault="00834E58" w:rsidP="00834E58">
      <w:pPr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34E58">
        <w:rPr>
          <w:rFonts w:ascii="Times New Roman" w:eastAsia="Times New Roman" w:hAnsi="Times New Roman"/>
          <w:bCs/>
          <w:sz w:val="28"/>
          <w:szCs w:val="28"/>
          <w:lang w:eastAsia="ru-RU"/>
        </w:rPr>
        <w:t>М. П.</w:t>
      </w:r>
    </w:p>
    <w:p w14:paraId="0D6E2798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F1AED6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CD1F8F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40864A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6CC0D0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DD609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8F561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A6978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691E55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BD7560" w14:textId="77777777" w:rsid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DC48E2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2A696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11158E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B8871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D56A9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042DF3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574A9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0C112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A0863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04307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13217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F946E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E2802E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47F2A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61F4B5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056BEC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11D8A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3DA54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7BDD9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20834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68A0D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82DE4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28A84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9856B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B4FE15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29D29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4A707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8F551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2B19A6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32F5AD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2B69A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AA949" w14:textId="77777777" w:rsidR="005174B3" w:rsidRDefault="005174B3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52D96" w14:textId="7777777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2CF80" w14:textId="082D8C57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ПРИМЕРНАЯ ФОРМА ОТЧЕТА</w:t>
      </w:r>
      <w:r w:rsidRPr="0083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юстиции</w:t>
      </w:r>
    </w:p>
    <w:p w14:paraId="6F3F2C93" w14:textId="064B2A65" w:rsidR="00834E58" w:rsidRPr="00834E58" w:rsidRDefault="00834E58" w:rsidP="00834E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Гомельского облисполкома</w:t>
      </w:r>
    </w:p>
    <w:p w14:paraId="659E03C1" w14:textId="0B157220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ул. Фрунзе, 6, 246001, г. Гомель</w:t>
      </w:r>
    </w:p>
    <w:p w14:paraId="7A02E2CB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C38439" w14:textId="77777777" w:rsidR="00834E58" w:rsidRPr="00834E58" w:rsidRDefault="00834E58" w:rsidP="00834E58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ПРОДОЛЖЕНИИ ДЕЯТЕЛЬНОСТИ, ПОСТУПЛЕНИИ И РАСХОДОВАНИИ ДЕНЕЖНЫХ СРЕДСТВ </w:t>
      </w:r>
    </w:p>
    <w:p w14:paraId="76B46FEC" w14:textId="77777777" w:rsidR="00834E58" w:rsidRPr="00834E58" w:rsidRDefault="00834E58" w:rsidP="00834E58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И ИНОГО ИМУЩЕСТВА</w:t>
      </w:r>
    </w:p>
    <w:p w14:paraId="03369C30" w14:textId="77777777" w:rsidR="00834E58" w:rsidRPr="00834E58" w:rsidRDefault="00834E58" w:rsidP="00834E58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61127CD5" w14:textId="2CF640EE" w:rsidR="00834E58" w:rsidRPr="00834E58" w:rsidRDefault="00834E58" w:rsidP="00834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</w:t>
      </w:r>
      <w:r w:rsidRPr="00834E58">
        <w:rPr>
          <w:rFonts w:ascii="Times New Roman" w:hAnsi="Times New Roman"/>
          <w:sz w:val="30"/>
          <w:szCs w:val="30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от 1 июля 2005 г. № 302,  на  основании  статьи  9</w:t>
      </w:r>
      <w:r w:rsidRPr="00834E58">
        <w:rPr>
          <w:rFonts w:ascii="Times New Roman" w:hAnsi="Times New Roman"/>
          <w:sz w:val="30"/>
          <w:szCs w:val="30"/>
          <w:vertAlign w:val="superscript"/>
        </w:rPr>
        <w:t xml:space="preserve">2  </w:t>
      </w:r>
      <w:r w:rsidRPr="00834E58">
        <w:rPr>
          <w:rFonts w:ascii="Times New Roman" w:hAnsi="Times New Roman"/>
          <w:sz w:val="30"/>
          <w:szCs w:val="30"/>
        </w:rPr>
        <w:t>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и во исполнение постановления Министерства юстиции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0"/>
        </w:smartTagPr>
        <w:r w:rsidRPr="00834E58">
          <w:rPr>
            <w:rFonts w:ascii="Times New Roman" w:eastAsia="Times New Roman" w:hAnsi="Times New Roman"/>
            <w:sz w:val="30"/>
            <w:szCs w:val="30"/>
            <w:lang w:eastAsia="ru-RU"/>
          </w:rPr>
          <w:t>30 октября 2020</w:t>
        </w:r>
      </w:smartTag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 г. № 153-1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br/>
        <w:t>«Об информации о деятельности общественных объединений, политических партий и фондов»  ________________________________________________________________</w:t>
      </w:r>
    </w:p>
    <w:p w14:paraId="1D4BD558" w14:textId="77777777" w:rsidR="00834E58" w:rsidRPr="00834E58" w:rsidRDefault="00834E58" w:rsidP="00834E58">
      <w:pPr>
        <w:spacing w:after="12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фонда)</w:t>
      </w:r>
    </w:p>
    <w:p w14:paraId="014452E9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hAnsi="Times New Roman"/>
          <w:sz w:val="30"/>
          <w:szCs w:val="30"/>
        </w:rPr>
        <w:t xml:space="preserve">направляет соответствующую информацию о продолжении своей деятельности, в том числе, информацию о 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834E5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путем размещения (публикации) на официальном Интернет-портале Главного управления юстиции</w:t>
      </w: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52D6221" w14:textId="77777777" w:rsidR="00834E58" w:rsidRPr="00834E58" w:rsidRDefault="00834E58" w:rsidP="00834E58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Фонд сообщает, что продолжает свою деятельность и информирует, что ______________________ располагается по адресу:</w:t>
      </w:r>
    </w:p>
    <w:p w14:paraId="291A4948" w14:textId="77777777" w:rsidR="00834E58" w:rsidRPr="00834E58" w:rsidRDefault="00834E58" w:rsidP="00834E58">
      <w:pPr>
        <w:spacing w:after="0" w:line="240" w:lineRule="auto"/>
        <w:ind w:right="5244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название руководящего органа)</w:t>
      </w:r>
    </w:p>
    <w:p w14:paraId="707A2476" w14:textId="0F543B02" w:rsidR="00834E58" w:rsidRPr="00834E58" w:rsidRDefault="00834E58" w:rsidP="00834E5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________________________________________________________________. </w:t>
      </w:r>
    </w:p>
    <w:p w14:paraId="18D5A823" w14:textId="77777777" w:rsidR="00834E58" w:rsidRPr="00834E58" w:rsidRDefault="00834E58" w:rsidP="00834E58">
      <w:pPr>
        <w:spacing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18"/>
          <w:szCs w:val="18"/>
          <w:lang w:eastAsia="ru-RU"/>
        </w:rPr>
        <w:t>(указывается юридический адрес (фактическое местонахождение руководящего органа фонда)</w:t>
      </w:r>
    </w:p>
    <w:p w14:paraId="579FF9BD" w14:textId="77777777" w:rsidR="00834E58" w:rsidRPr="00834E58" w:rsidRDefault="00834E58" w:rsidP="00834E5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sz w:val="30"/>
          <w:szCs w:val="30"/>
          <w:lang w:eastAsia="ru-RU"/>
        </w:rPr>
        <w:t>Сведения о мероприятиях, проведенных фондом в 202__  году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08"/>
        <w:gridCol w:w="4394"/>
        <w:gridCol w:w="2026"/>
      </w:tblGrid>
      <w:tr w:rsidR="00834E58" w:rsidRPr="00834E58" w14:paraId="441AFF01" w14:textId="77777777" w:rsidTr="00FE59F1">
        <w:trPr>
          <w:trHeight w:val="662"/>
        </w:trPr>
        <w:tc>
          <w:tcPr>
            <w:tcW w:w="739" w:type="dxa"/>
          </w:tcPr>
          <w:p w14:paraId="2F3CBC40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8" w:type="dxa"/>
          </w:tcPr>
          <w:p w14:paraId="480EAF01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394" w:type="dxa"/>
          </w:tcPr>
          <w:p w14:paraId="765C8556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целей и содержания мероприятия,</w:t>
            </w:r>
            <w:r w:rsidRPr="00834E58">
              <w:rPr>
                <w:rFonts w:ascii="Times New Roman" w:hAnsi="Times New Roman"/>
                <w:sz w:val="24"/>
                <w:szCs w:val="24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2026" w:type="dxa"/>
          </w:tcPr>
          <w:p w14:paraId="56743B7D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834E58" w:rsidRPr="00834E58" w14:paraId="190798CE" w14:textId="77777777" w:rsidTr="00FE59F1">
        <w:trPr>
          <w:trHeight w:val="262"/>
        </w:trPr>
        <w:tc>
          <w:tcPr>
            <w:tcW w:w="739" w:type="dxa"/>
          </w:tcPr>
          <w:p w14:paraId="5AB5A5F9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05AD2EC8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14:paraId="5FE862A8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14:paraId="711DA31E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4E58" w:rsidRPr="00834E58" w14:paraId="7EB672A7" w14:textId="77777777" w:rsidTr="00FE59F1">
        <w:trPr>
          <w:trHeight w:val="326"/>
        </w:trPr>
        <w:tc>
          <w:tcPr>
            <w:tcW w:w="739" w:type="dxa"/>
          </w:tcPr>
          <w:p w14:paraId="537DE7AF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202DFE0A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14:paraId="1F779AD4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14:paraId="4A7B7EA6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34E58" w:rsidRPr="00834E58" w14:paraId="4F435894" w14:textId="77777777" w:rsidTr="00FE59F1">
        <w:trPr>
          <w:trHeight w:val="301"/>
        </w:trPr>
        <w:tc>
          <w:tcPr>
            <w:tcW w:w="739" w:type="dxa"/>
          </w:tcPr>
          <w:p w14:paraId="38597465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608" w:type="dxa"/>
          </w:tcPr>
          <w:p w14:paraId="5AD306C1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</w:tcPr>
          <w:p w14:paraId="6CB6FF90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026" w:type="dxa"/>
          </w:tcPr>
          <w:p w14:paraId="43773544" w14:textId="77777777" w:rsidR="00834E58" w:rsidRPr="00834E58" w:rsidRDefault="00834E58" w:rsidP="00834E5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480174FC" w14:textId="77777777" w:rsidR="00834E58" w:rsidRPr="00834E58" w:rsidRDefault="00834E58" w:rsidP="00F658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AF1D098" w14:textId="77777777" w:rsidR="00834E58" w:rsidRPr="00834E58" w:rsidRDefault="00834E58" w:rsidP="00834E5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4E58">
        <w:rPr>
          <w:rFonts w:ascii="Times New Roman" w:hAnsi="Times New Roman"/>
          <w:sz w:val="30"/>
          <w:szCs w:val="30"/>
        </w:rPr>
        <w:lastRenderedPageBreak/>
        <w:t>Сведения о количестве учредителей фонда: ______________________.</w:t>
      </w:r>
    </w:p>
    <w:p w14:paraId="031E727D" w14:textId="2D68653D" w:rsidR="00834E58" w:rsidRPr="00834E58" w:rsidRDefault="00834E58" w:rsidP="00F658CA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4E58">
        <w:rPr>
          <w:rFonts w:ascii="Times New Roman" w:hAnsi="Times New Roman"/>
          <w:sz w:val="30"/>
          <w:szCs w:val="30"/>
        </w:rPr>
        <w:t>Размер (стоимость) имущества, необходимого для деятельности фонда, на 01.01.202__ года: ________________________________________ бел. руб.</w:t>
      </w:r>
    </w:p>
    <w:p w14:paraId="421AD391" w14:textId="77777777" w:rsidR="00834E58" w:rsidRPr="00834E58" w:rsidRDefault="00834E58" w:rsidP="00834E58">
      <w:pPr>
        <w:spacing w:before="240" w:after="240" w:line="240" w:lineRule="auto"/>
        <w:jc w:val="center"/>
        <w:rPr>
          <w:rFonts w:ascii="Times New Roman" w:hAnsi="Times New Roman"/>
          <w:sz w:val="30"/>
          <w:szCs w:val="30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поступлении и расходовании денежных средств и иного имущества фонда:</w:t>
      </w:r>
    </w:p>
    <w:p w14:paraId="1A333753" w14:textId="77777777" w:rsidR="00834E58" w:rsidRPr="00834E58" w:rsidRDefault="00834E58" w:rsidP="00834E58">
      <w:pPr>
        <w:numPr>
          <w:ilvl w:val="0"/>
          <w:numId w:val="2"/>
        </w:num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834E58">
        <w:rPr>
          <w:rFonts w:ascii="Times New Roman" w:hAnsi="Times New Roman"/>
          <w:b/>
          <w:sz w:val="30"/>
          <w:szCs w:val="30"/>
        </w:rPr>
        <w:t>Информация о поступлении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834E58" w:rsidRPr="00834E58" w14:paraId="52BAA1BA" w14:textId="77777777" w:rsidTr="00FE59F1">
        <w:trPr>
          <w:trHeight w:val="572"/>
        </w:trPr>
        <w:tc>
          <w:tcPr>
            <w:tcW w:w="687" w:type="dxa"/>
          </w:tcPr>
          <w:p w14:paraId="39DE26DF" w14:textId="77777777" w:rsidR="00834E58" w:rsidRPr="00834E58" w:rsidRDefault="00834E58" w:rsidP="00834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14:paraId="1A8609F0" w14:textId="77777777" w:rsidR="00834E58" w:rsidRPr="00834E58" w:rsidRDefault="00834E58" w:rsidP="00834E58">
            <w:pPr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58">
              <w:rPr>
                <w:rFonts w:ascii="Times New Roman" w:hAnsi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14:paraId="2337F642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58">
              <w:rPr>
                <w:rFonts w:ascii="Times New Roman" w:hAnsi="Times New Roman"/>
                <w:b/>
                <w:sz w:val="24"/>
                <w:szCs w:val="24"/>
              </w:rPr>
              <w:t>Информация указывается в соответствующем денежном размере (стоимости имущества)</w:t>
            </w:r>
          </w:p>
          <w:p w14:paraId="34EF130D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E58" w:rsidRPr="00834E58" w14:paraId="5CDFBDA8" w14:textId="77777777" w:rsidTr="00FE59F1">
        <w:trPr>
          <w:trHeight w:val="709"/>
        </w:trPr>
        <w:tc>
          <w:tcPr>
            <w:tcW w:w="687" w:type="dxa"/>
          </w:tcPr>
          <w:p w14:paraId="5CDB4BC3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71" w:type="dxa"/>
          </w:tcPr>
          <w:p w14:paraId="63F666F5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 xml:space="preserve">сведения об имуществе, переданном учредителями (учредителем) фонда </w:t>
            </w:r>
          </w:p>
          <w:p w14:paraId="7ED8AD27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9779D7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67D22457" w14:textId="77777777" w:rsidTr="00FE59F1">
        <w:trPr>
          <w:trHeight w:val="832"/>
        </w:trPr>
        <w:tc>
          <w:tcPr>
            <w:tcW w:w="687" w:type="dxa"/>
          </w:tcPr>
          <w:p w14:paraId="0E7BCC6C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71" w:type="dxa"/>
          </w:tcPr>
          <w:p w14:paraId="3E5DFE69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 поступлениях от проводимых мероприятий</w:t>
            </w:r>
          </w:p>
          <w:p w14:paraId="36F5DE4F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115E4036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2BE3EDB2" w14:textId="77777777" w:rsidTr="00FE59F1">
        <w:trPr>
          <w:trHeight w:val="1379"/>
        </w:trPr>
        <w:tc>
          <w:tcPr>
            <w:tcW w:w="687" w:type="dxa"/>
          </w:tcPr>
          <w:p w14:paraId="03C91DD0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71" w:type="dxa"/>
          </w:tcPr>
          <w:p w14:paraId="55895FDF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 xml:space="preserve">сведения о доходах, полученных </w:t>
            </w:r>
            <w:r w:rsidRPr="00834E58">
              <w:rPr>
                <w:rFonts w:ascii="Times New Roman" w:hAnsi="Times New Roman"/>
                <w:sz w:val="24"/>
                <w:szCs w:val="24"/>
              </w:rPr>
              <w:br/>
              <w:t xml:space="preserve">от осуществляемой в соответствии </w:t>
            </w:r>
            <w:r w:rsidRPr="00834E58">
              <w:rPr>
                <w:rFonts w:ascii="Times New Roman" w:hAnsi="Times New Roman"/>
                <w:sz w:val="24"/>
                <w:szCs w:val="24"/>
              </w:rPr>
              <w:br/>
              <w:t>с уставом фонда предпринимательской деятельности</w:t>
            </w:r>
          </w:p>
          <w:p w14:paraId="122FC767" w14:textId="77777777" w:rsidR="00834E58" w:rsidRPr="00834E58" w:rsidRDefault="00834E58" w:rsidP="00834E58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4E0188A4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2B29CAC0" w14:textId="77777777" w:rsidTr="00FE59F1">
        <w:trPr>
          <w:trHeight w:val="1189"/>
        </w:trPr>
        <w:tc>
          <w:tcPr>
            <w:tcW w:w="687" w:type="dxa"/>
          </w:tcPr>
          <w:p w14:paraId="622291A4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971" w:type="dxa"/>
          </w:tcPr>
          <w:p w14:paraId="633A2175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 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</w:t>
            </w:r>
          </w:p>
          <w:p w14:paraId="48228063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6EA42B9B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5BFD8D3B" w14:textId="77777777" w:rsidTr="00FE59F1">
        <w:trPr>
          <w:trHeight w:val="375"/>
        </w:trPr>
        <w:tc>
          <w:tcPr>
            <w:tcW w:w="687" w:type="dxa"/>
          </w:tcPr>
          <w:p w14:paraId="7D5401E3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971" w:type="dxa"/>
          </w:tcPr>
          <w:p w14:paraId="1AD94F03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 добровольных пожертвованиях</w:t>
            </w:r>
          </w:p>
          <w:p w14:paraId="1DB8EF26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ABB3C1A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48604F27" w14:textId="77777777" w:rsidTr="00FE59F1">
        <w:trPr>
          <w:trHeight w:val="175"/>
        </w:trPr>
        <w:tc>
          <w:tcPr>
            <w:tcW w:w="687" w:type="dxa"/>
          </w:tcPr>
          <w:p w14:paraId="291FFDD5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971" w:type="dxa"/>
          </w:tcPr>
          <w:p w14:paraId="4B598F59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 поступлениях, полученных в качестве безвозмездной (спонсорской) помощи</w:t>
            </w:r>
          </w:p>
          <w:p w14:paraId="45DD214C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4F5343E4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7BD473AD" w14:textId="77777777" w:rsidTr="00FE59F1">
        <w:trPr>
          <w:trHeight w:val="697"/>
        </w:trPr>
        <w:tc>
          <w:tcPr>
            <w:tcW w:w="687" w:type="dxa"/>
          </w:tcPr>
          <w:p w14:paraId="31C97664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971" w:type="dxa"/>
          </w:tcPr>
          <w:p w14:paraId="18CFB166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 xml:space="preserve">сведения об иных поступлениях </w:t>
            </w:r>
          </w:p>
        </w:tc>
        <w:tc>
          <w:tcPr>
            <w:tcW w:w="4200" w:type="dxa"/>
          </w:tcPr>
          <w:p w14:paraId="72D54C13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66C0F1" w14:textId="77777777" w:rsidR="00834E58" w:rsidRPr="00834E58" w:rsidRDefault="00834E58" w:rsidP="00834E58">
      <w:pPr>
        <w:tabs>
          <w:tab w:val="left" w:pos="6804"/>
        </w:tabs>
        <w:spacing w:after="120" w:line="36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2104923A" w14:textId="77777777" w:rsidR="00834E58" w:rsidRPr="00834E58" w:rsidRDefault="00834E58" w:rsidP="00834E5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расходовании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4971"/>
        <w:gridCol w:w="4200"/>
      </w:tblGrid>
      <w:tr w:rsidR="00834E58" w:rsidRPr="00834E58" w14:paraId="293D8AFD" w14:textId="77777777" w:rsidTr="00FE59F1">
        <w:trPr>
          <w:trHeight w:val="693"/>
        </w:trPr>
        <w:tc>
          <w:tcPr>
            <w:tcW w:w="687" w:type="dxa"/>
          </w:tcPr>
          <w:p w14:paraId="476A8925" w14:textId="77777777" w:rsidR="00834E58" w:rsidRPr="00834E58" w:rsidRDefault="00834E58" w:rsidP="00834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14:paraId="5D1C349E" w14:textId="77777777" w:rsidR="00834E58" w:rsidRPr="00834E58" w:rsidRDefault="00834E58" w:rsidP="00834E58">
            <w:pPr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58">
              <w:rPr>
                <w:rFonts w:ascii="Times New Roman" w:hAnsi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14:paraId="1E1B8BFC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58">
              <w:rPr>
                <w:rFonts w:ascii="Times New Roman" w:hAnsi="Times New Roman"/>
                <w:b/>
                <w:sz w:val="24"/>
                <w:szCs w:val="24"/>
              </w:rPr>
              <w:t>Информация указывается в соответствующем денежном размере (стоимости имущества)</w:t>
            </w:r>
          </w:p>
          <w:p w14:paraId="21D5FC52" w14:textId="77777777" w:rsidR="00834E58" w:rsidRPr="00834E58" w:rsidRDefault="00834E58" w:rsidP="00834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E58" w:rsidRPr="00834E58" w14:paraId="50BF14B3" w14:textId="77777777" w:rsidTr="00FE59F1">
        <w:trPr>
          <w:trHeight w:val="751"/>
        </w:trPr>
        <w:tc>
          <w:tcPr>
            <w:tcW w:w="687" w:type="dxa"/>
          </w:tcPr>
          <w:p w14:paraId="3909E467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71" w:type="dxa"/>
          </w:tcPr>
          <w:p w14:paraId="4B8C0AC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об общей сумме и учете расходов денежных средств и иного имущества фонда</w:t>
            </w:r>
          </w:p>
        </w:tc>
        <w:tc>
          <w:tcPr>
            <w:tcW w:w="4200" w:type="dxa"/>
          </w:tcPr>
          <w:p w14:paraId="56853E97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6E8C1D8A" w14:textId="77777777" w:rsidTr="00FE59F1">
        <w:trPr>
          <w:trHeight w:val="778"/>
        </w:trPr>
        <w:tc>
          <w:tcPr>
            <w:tcW w:w="687" w:type="dxa"/>
          </w:tcPr>
          <w:p w14:paraId="4D89FBCE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71" w:type="dxa"/>
          </w:tcPr>
          <w:p w14:paraId="418DF37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 численности работников фонда, размерах оплаты их труда (информация по каждому работнику в отдельности с указанием должности и размера оплаты их труда)</w:t>
            </w:r>
          </w:p>
        </w:tc>
        <w:tc>
          <w:tcPr>
            <w:tcW w:w="4200" w:type="dxa"/>
          </w:tcPr>
          <w:p w14:paraId="7DC0F536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29BD9D8B" w14:textId="77777777" w:rsidTr="00FE59F1">
        <w:trPr>
          <w:trHeight w:val="651"/>
        </w:trPr>
        <w:tc>
          <w:tcPr>
            <w:tcW w:w="687" w:type="dxa"/>
          </w:tcPr>
          <w:p w14:paraId="105619F7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71" w:type="dxa"/>
          </w:tcPr>
          <w:p w14:paraId="522EE2AF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 xml:space="preserve">сведения о расходах на материально-техническое обеспечение </w:t>
            </w:r>
          </w:p>
          <w:p w14:paraId="6BBB382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08651AB1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58767803" w14:textId="77777777" w:rsidTr="00FE59F1">
        <w:trPr>
          <w:trHeight w:val="1865"/>
        </w:trPr>
        <w:tc>
          <w:tcPr>
            <w:tcW w:w="687" w:type="dxa"/>
          </w:tcPr>
          <w:p w14:paraId="6A519B89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971" w:type="dxa"/>
          </w:tcPr>
          <w:p w14:paraId="57C8BFE5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 количестве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лицах;</w:t>
            </w:r>
          </w:p>
          <w:p w14:paraId="4B7687F6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1D4AC50E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34E58">
              <w:rPr>
                <w:rFonts w:ascii="Times New Roman" w:hAnsi="Times New Roman"/>
                <w:i/>
                <w:sz w:val="28"/>
                <w:szCs w:val="28"/>
              </w:rPr>
              <w:t>Данные сведения указываются в виде конкретной информации</w:t>
            </w:r>
          </w:p>
        </w:tc>
      </w:tr>
      <w:tr w:rsidR="00834E58" w:rsidRPr="00834E58" w14:paraId="0ED421D6" w14:textId="77777777" w:rsidTr="00FE59F1">
        <w:trPr>
          <w:trHeight w:val="1039"/>
        </w:trPr>
        <w:tc>
          <w:tcPr>
            <w:tcW w:w="687" w:type="dxa"/>
          </w:tcPr>
          <w:p w14:paraId="53E6E155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971" w:type="dxa"/>
          </w:tcPr>
          <w:p w14:paraId="5B5F5657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сведения об использовании денежных средств и иного имущества (</w:t>
            </w:r>
            <w:r w:rsidRPr="00834E58">
              <w:rPr>
                <w:rFonts w:ascii="Times New Roman" w:hAnsi="Times New Roman"/>
                <w:b/>
                <w:sz w:val="24"/>
                <w:szCs w:val="24"/>
              </w:rPr>
              <w:t>с указанием сумм и мероприятий)</w:t>
            </w:r>
            <w:r w:rsidRPr="00834E58">
              <w:rPr>
                <w:rFonts w:ascii="Times New Roman" w:hAnsi="Times New Roman"/>
                <w:sz w:val="24"/>
                <w:szCs w:val="24"/>
              </w:rPr>
              <w:t>, поступивших:</w:t>
            </w:r>
          </w:p>
          <w:p w14:paraId="738026FD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16649A85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  <w:p w14:paraId="2C88954B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27574A08" w14:textId="77777777" w:rsidTr="00FE59F1">
        <w:trPr>
          <w:trHeight w:val="328"/>
        </w:trPr>
        <w:tc>
          <w:tcPr>
            <w:tcW w:w="687" w:type="dxa"/>
          </w:tcPr>
          <w:p w14:paraId="7B22BC12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4971" w:type="dxa"/>
          </w:tcPr>
          <w:p w14:paraId="7E95FA9E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в качестве имущества, переданного учредителями (учредителем) фонда</w:t>
            </w:r>
          </w:p>
          <w:p w14:paraId="5ABC77CF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0B4D1625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6A7DAB30" w14:textId="77777777" w:rsidTr="00FE59F1">
        <w:trPr>
          <w:trHeight w:val="189"/>
        </w:trPr>
        <w:tc>
          <w:tcPr>
            <w:tcW w:w="687" w:type="dxa"/>
          </w:tcPr>
          <w:p w14:paraId="5ABFDE69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4971" w:type="dxa"/>
          </w:tcPr>
          <w:p w14:paraId="0DC44341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от проводимых мероприятий</w:t>
            </w:r>
          </w:p>
          <w:p w14:paraId="3D54D7AD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7AE2D120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498107D1" w14:textId="77777777" w:rsidTr="00FE59F1">
        <w:trPr>
          <w:trHeight w:val="189"/>
        </w:trPr>
        <w:tc>
          <w:tcPr>
            <w:tcW w:w="687" w:type="dxa"/>
          </w:tcPr>
          <w:p w14:paraId="721D464C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4971" w:type="dxa"/>
          </w:tcPr>
          <w:p w14:paraId="681EC718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в качестве доходов от предпринимательской деятельности</w:t>
            </w:r>
          </w:p>
          <w:p w14:paraId="7FC8DCB9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7C8B2D2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6EF2CAD9" w14:textId="77777777" w:rsidTr="00FE59F1">
        <w:trPr>
          <w:trHeight w:val="189"/>
        </w:trPr>
        <w:tc>
          <w:tcPr>
            <w:tcW w:w="687" w:type="dxa"/>
          </w:tcPr>
          <w:p w14:paraId="7615BB7B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2.5.4.</w:t>
            </w:r>
          </w:p>
        </w:tc>
        <w:tc>
          <w:tcPr>
            <w:tcW w:w="4971" w:type="dxa"/>
          </w:tcPr>
          <w:p w14:paraId="3AC666BA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в качестве добровольных пожертвований</w:t>
            </w:r>
          </w:p>
          <w:p w14:paraId="685FCFF3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3EB98A13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5FAEFB8C" w14:textId="77777777" w:rsidTr="00FE59F1">
        <w:trPr>
          <w:trHeight w:val="189"/>
        </w:trPr>
        <w:tc>
          <w:tcPr>
            <w:tcW w:w="687" w:type="dxa"/>
          </w:tcPr>
          <w:p w14:paraId="735CDFC3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2.5.5.</w:t>
            </w:r>
          </w:p>
        </w:tc>
        <w:tc>
          <w:tcPr>
            <w:tcW w:w="4971" w:type="dxa"/>
          </w:tcPr>
          <w:p w14:paraId="4D0142A3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от иностранных и международных организаций</w:t>
            </w:r>
          </w:p>
          <w:p w14:paraId="4466385D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208D16C3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464C7A79" w14:textId="77777777" w:rsidTr="00FE59F1">
        <w:trPr>
          <w:trHeight w:val="189"/>
        </w:trPr>
        <w:tc>
          <w:tcPr>
            <w:tcW w:w="687" w:type="dxa"/>
          </w:tcPr>
          <w:p w14:paraId="56F5195A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2.5.6.</w:t>
            </w:r>
          </w:p>
        </w:tc>
        <w:tc>
          <w:tcPr>
            <w:tcW w:w="4971" w:type="dxa"/>
          </w:tcPr>
          <w:p w14:paraId="13DA7654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в качестве безвозмездной (спонсорской) помощи</w:t>
            </w:r>
          </w:p>
          <w:p w14:paraId="3EFA25D2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1D89B0B3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8" w:rsidRPr="00834E58" w14:paraId="50614B50" w14:textId="77777777" w:rsidTr="00FE59F1">
        <w:trPr>
          <w:trHeight w:val="189"/>
        </w:trPr>
        <w:tc>
          <w:tcPr>
            <w:tcW w:w="687" w:type="dxa"/>
          </w:tcPr>
          <w:p w14:paraId="7F035DAD" w14:textId="77777777" w:rsidR="00834E58" w:rsidRPr="00834E58" w:rsidRDefault="00834E58" w:rsidP="00834E58">
            <w:pPr>
              <w:spacing w:line="28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2.5.7.</w:t>
            </w:r>
          </w:p>
        </w:tc>
        <w:tc>
          <w:tcPr>
            <w:tcW w:w="4971" w:type="dxa"/>
          </w:tcPr>
          <w:p w14:paraId="3F2DC15D" w14:textId="77777777" w:rsidR="00834E58" w:rsidRPr="00834E58" w:rsidRDefault="00834E58" w:rsidP="00834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58">
              <w:rPr>
                <w:rFonts w:ascii="Times New Roman" w:hAnsi="Times New Roman"/>
                <w:sz w:val="24"/>
                <w:szCs w:val="24"/>
              </w:rPr>
              <w:t>из иных источников</w:t>
            </w:r>
          </w:p>
        </w:tc>
        <w:tc>
          <w:tcPr>
            <w:tcW w:w="4200" w:type="dxa"/>
          </w:tcPr>
          <w:p w14:paraId="595FEF04" w14:textId="77777777" w:rsidR="00834E58" w:rsidRPr="00834E58" w:rsidRDefault="00834E58" w:rsidP="00834E58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31441" w14:textId="77777777" w:rsidR="00834E58" w:rsidRPr="00834E58" w:rsidRDefault="00834E58" w:rsidP="00834E5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087CD370" w14:textId="77777777" w:rsidR="00834E58" w:rsidRPr="00834E58" w:rsidRDefault="00834E58" w:rsidP="00834E5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34E58">
        <w:rPr>
          <w:rFonts w:ascii="Times New Roman" w:eastAsia="Times New Roman" w:hAnsi="Times New Roman"/>
          <w:b/>
          <w:sz w:val="30"/>
          <w:szCs w:val="30"/>
          <w:lang w:eastAsia="ru-RU"/>
        </w:rPr>
        <w:t>___________________                                                  ____________________</w:t>
      </w:r>
    </w:p>
    <w:p w14:paraId="37C830A7" w14:textId="77777777" w:rsidR="00834E58" w:rsidRPr="00834E58" w:rsidRDefault="00834E58" w:rsidP="00834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E58">
        <w:rPr>
          <w:rFonts w:ascii="Times New Roman" w:eastAsia="Times New Roman" w:hAnsi="Times New Roman"/>
          <w:sz w:val="20"/>
          <w:szCs w:val="20"/>
          <w:lang w:eastAsia="ru-RU"/>
        </w:rPr>
        <w:t>(должность руководителя фонда)                                  (подпись)                                    (инициалы, фамилия)</w:t>
      </w:r>
    </w:p>
    <w:p w14:paraId="15FF3CA7" w14:textId="77777777" w:rsidR="00834E58" w:rsidRPr="00834E58" w:rsidRDefault="00834E58" w:rsidP="00834E58">
      <w:pPr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E58">
        <w:rPr>
          <w:rFonts w:ascii="Times New Roman" w:eastAsia="Times New Roman" w:hAnsi="Times New Roman"/>
          <w:bCs/>
          <w:sz w:val="28"/>
          <w:szCs w:val="28"/>
          <w:lang w:eastAsia="ru-RU"/>
        </w:rPr>
        <w:t>М. П.</w:t>
      </w:r>
    </w:p>
    <w:p w14:paraId="7BC69F2B" w14:textId="77777777" w:rsidR="00834E58" w:rsidRPr="00834E58" w:rsidRDefault="00834E58" w:rsidP="00834E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</w:p>
    <w:p w14:paraId="0DD51FEC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365868" w14:textId="77777777" w:rsidR="00834E58" w:rsidRPr="00834E58" w:rsidRDefault="00834E58" w:rsidP="00834E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775CBC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FC1F2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C049B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89B8B9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601BE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ACD9D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4D0487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A03F3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50F095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BB657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74A3D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EE702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7FBB04" w14:textId="77777777" w:rsidR="00F658CA" w:rsidRDefault="00F658CA" w:rsidP="00F658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64B38" w14:textId="77777777" w:rsidR="00F658CA" w:rsidRPr="00834E58" w:rsidRDefault="00F658CA" w:rsidP="00F658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F050BF" w14:textId="77777777" w:rsidR="00F658CA" w:rsidRPr="00735046" w:rsidRDefault="00F658CA" w:rsidP="00F658C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35046">
        <w:rPr>
          <w:rFonts w:ascii="Times New Roman" w:eastAsia="Times New Roman" w:hAnsi="Times New Roman"/>
          <w:b/>
          <w:sz w:val="28"/>
          <w:szCs w:val="20"/>
          <w:lang w:eastAsia="ru-RU"/>
        </w:rPr>
        <w:t>СПИСОК</w:t>
      </w:r>
    </w:p>
    <w:p w14:paraId="5956B270" w14:textId="77777777" w:rsidR="00F658CA" w:rsidRPr="00735046" w:rsidRDefault="00F658CA" w:rsidP="00F658C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6946"/>
      </w:tblGrid>
      <w:tr w:rsidR="00F658CA" w:rsidRPr="00735046" w14:paraId="574685D6" w14:textId="77777777" w:rsidTr="00FE59F1">
        <w:tc>
          <w:tcPr>
            <w:tcW w:w="1134" w:type="dxa"/>
          </w:tcPr>
          <w:p w14:paraId="6E08579D" w14:textId="77777777" w:rsidR="00F658CA" w:rsidRPr="00735046" w:rsidRDefault="00F658CA" w:rsidP="00FE5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членов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51161593" w14:textId="77777777" w:rsidR="00F658CA" w:rsidRPr="00735046" w:rsidRDefault="00F658CA" w:rsidP="00FE5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выборных органов</w:t>
            </w:r>
          </w:p>
        </w:tc>
      </w:tr>
      <w:tr w:rsidR="00F658CA" w:rsidRPr="00735046" w14:paraId="3433F707" w14:textId="77777777" w:rsidTr="00FE59F1">
        <w:tc>
          <w:tcPr>
            <w:tcW w:w="1134" w:type="dxa"/>
          </w:tcPr>
          <w:p w14:paraId="47894FFD" w14:textId="77777777" w:rsidR="00F658CA" w:rsidRPr="00735046" w:rsidRDefault="00F658CA" w:rsidP="00FE5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946" w:type="dxa"/>
          </w:tcPr>
          <w:p w14:paraId="79CE704D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(название руководящего, контрольно-ревизионного </w:t>
            </w:r>
          </w:p>
          <w:p w14:paraId="7FB7408A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 иных органов в соответствии с уставом)</w:t>
            </w:r>
          </w:p>
        </w:tc>
      </w:tr>
      <w:tr w:rsidR="00F658CA" w:rsidRPr="00735046" w14:paraId="21A50796" w14:textId="77777777" w:rsidTr="00FE59F1">
        <w:tc>
          <w:tcPr>
            <w:tcW w:w="8080" w:type="dxa"/>
            <w:gridSpan w:val="2"/>
            <w:tcBorders>
              <w:bottom w:val="single" w:sz="6" w:space="0" w:color="auto"/>
            </w:tcBorders>
          </w:tcPr>
          <w:p w14:paraId="48989BFD" w14:textId="77777777" w:rsidR="00F658CA" w:rsidRPr="00735046" w:rsidRDefault="00F658CA" w:rsidP="00FE5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</w:p>
        </w:tc>
      </w:tr>
      <w:tr w:rsidR="00F658CA" w:rsidRPr="00735046" w14:paraId="2D8C63EB" w14:textId="77777777" w:rsidTr="00FE59F1">
        <w:tc>
          <w:tcPr>
            <w:tcW w:w="8080" w:type="dxa"/>
            <w:gridSpan w:val="2"/>
          </w:tcPr>
          <w:p w14:paraId="5320D4B1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(название общественного объединения, организационной структуры политической партии, фонда)</w:t>
            </w:r>
          </w:p>
        </w:tc>
      </w:tr>
    </w:tbl>
    <w:p w14:paraId="7DE1EB22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F068377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7EE5FD9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EDFC5B9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"/>
        <w:gridCol w:w="1474"/>
        <w:gridCol w:w="1417"/>
        <w:gridCol w:w="1561"/>
        <w:gridCol w:w="1605"/>
        <w:gridCol w:w="1547"/>
        <w:gridCol w:w="1633"/>
      </w:tblGrid>
      <w:tr w:rsidR="00F658CA" w:rsidRPr="00735046" w14:paraId="38184986" w14:textId="77777777" w:rsidTr="00FE59F1">
        <w:tc>
          <w:tcPr>
            <w:tcW w:w="618" w:type="dxa"/>
          </w:tcPr>
          <w:p w14:paraId="59B12565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</w:t>
            </w:r>
          </w:p>
          <w:p w14:paraId="7BF46FB3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1474" w:type="dxa"/>
          </w:tcPr>
          <w:p w14:paraId="6B6E2853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Фамилия, собственное имя, отчество </w:t>
            </w:r>
            <w:r w:rsidRPr="00735046">
              <w:rPr>
                <w:rFonts w:ascii="Times New Roman" w:eastAsia="Times New Roman" w:hAnsi="Times New Roman"/>
                <w:lang w:eastAsia="ru-RU"/>
              </w:rPr>
              <w:t>(при его наличии)</w:t>
            </w:r>
          </w:p>
        </w:tc>
        <w:tc>
          <w:tcPr>
            <w:tcW w:w="1417" w:type="dxa"/>
          </w:tcPr>
          <w:p w14:paraId="7C0DF38E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Дата</w:t>
            </w:r>
          </w:p>
          <w:p w14:paraId="3E459515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рождения</w:t>
            </w:r>
          </w:p>
        </w:tc>
        <w:tc>
          <w:tcPr>
            <w:tcW w:w="1561" w:type="dxa"/>
          </w:tcPr>
          <w:p w14:paraId="0E752245" w14:textId="77777777" w:rsidR="00F658CA" w:rsidRPr="00735046" w:rsidRDefault="00F658CA" w:rsidP="00FE5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Гражданство</w:t>
            </w:r>
          </w:p>
        </w:tc>
        <w:tc>
          <w:tcPr>
            <w:tcW w:w="1605" w:type="dxa"/>
          </w:tcPr>
          <w:p w14:paraId="3EB06A2A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547" w:type="dxa"/>
          </w:tcPr>
          <w:p w14:paraId="10E59079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Место работы (учёбы) и номер контактного телефона</w:t>
            </w:r>
          </w:p>
        </w:tc>
        <w:tc>
          <w:tcPr>
            <w:tcW w:w="1633" w:type="dxa"/>
          </w:tcPr>
          <w:p w14:paraId="51E422CF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3504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Должность в выборном органе и дата избрания</w:t>
            </w:r>
          </w:p>
        </w:tc>
      </w:tr>
      <w:tr w:rsidR="00F658CA" w:rsidRPr="00735046" w14:paraId="7E3434E8" w14:textId="77777777" w:rsidTr="00FE59F1">
        <w:tc>
          <w:tcPr>
            <w:tcW w:w="618" w:type="dxa"/>
          </w:tcPr>
          <w:p w14:paraId="16C969DB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47EEB7AC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2C091568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7386FB0A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1C599AAF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348FDC5B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0E054C0E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7C436303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403A778E" w14:textId="77777777" w:rsidR="00F658CA" w:rsidRPr="00735046" w:rsidRDefault="00F658CA" w:rsidP="00FE5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095A08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561" w:type="dxa"/>
          </w:tcPr>
          <w:p w14:paraId="67CF9768" w14:textId="77777777" w:rsidR="00F658CA" w:rsidRPr="00735046" w:rsidRDefault="00F658CA" w:rsidP="00FE5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05" w:type="dxa"/>
          </w:tcPr>
          <w:p w14:paraId="21F05AF5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547" w:type="dxa"/>
          </w:tcPr>
          <w:p w14:paraId="1CDE2B3E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33" w:type="dxa"/>
          </w:tcPr>
          <w:p w14:paraId="122DB2E2" w14:textId="77777777" w:rsidR="00F658CA" w:rsidRPr="00735046" w:rsidRDefault="00F658CA" w:rsidP="00FE5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33DE99F3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DC4C7E1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1350352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9CD0893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9CEDA8C" w14:textId="77777777" w:rsidR="00F658CA" w:rsidRPr="00735046" w:rsidRDefault="00F658CA" w:rsidP="00F658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FA32ECA" w14:textId="77777777" w:rsidR="00F658CA" w:rsidRPr="00735046" w:rsidRDefault="00F658CA" w:rsidP="00F658C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246ADAA" w14:textId="77777777" w:rsidR="00F658CA" w:rsidRPr="00735046" w:rsidRDefault="00F658CA" w:rsidP="00F658C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C8101A9" w14:textId="77777777" w:rsidR="00F658CA" w:rsidRPr="00735046" w:rsidRDefault="00F658CA" w:rsidP="00F658C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C29A55D" w14:textId="77777777" w:rsidR="00F658CA" w:rsidRPr="00735046" w:rsidRDefault="00F658CA" w:rsidP="00F658C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5046">
        <w:rPr>
          <w:rFonts w:ascii="Times New Roman" w:eastAsia="Times New Roman" w:hAnsi="Times New Roman"/>
          <w:sz w:val="28"/>
          <w:szCs w:val="20"/>
          <w:lang w:eastAsia="ru-RU"/>
        </w:rPr>
        <w:t>___________________________          ____________             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_________</w:t>
      </w:r>
    </w:p>
    <w:p w14:paraId="54B999A8" w14:textId="77777777" w:rsidR="00F658CA" w:rsidRPr="00834E58" w:rsidRDefault="00F658CA" w:rsidP="00F658C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504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35046">
        <w:rPr>
          <w:rFonts w:ascii="Times New Roman" w:eastAsia="Times New Roman" w:hAnsi="Times New Roman"/>
          <w:sz w:val="18"/>
          <w:szCs w:val="18"/>
          <w:lang w:eastAsia="ru-RU"/>
        </w:rPr>
        <w:t xml:space="preserve">руководитель ОО, </w:t>
      </w:r>
      <w:proofErr w:type="spellStart"/>
      <w:r w:rsidRPr="00735046">
        <w:rPr>
          <w:rFonts w:ascii="Times New Roman" w:eastAsia="Times New Roman" w:hAnsi="Times New Roman"/>
          <w:sz w:val="18"/>
          <w:szCs w:val="18"/>
          <w:lang w:eastAsia="ru-RU"/>
        </w:rPr>
        <w:t>оргструктуры</w:t>
      </w:r>
      <w:proofErr w:type="spellEnd"/>
      <w:r w:rsidRPr="00735046">
        <w:rPr>
          <w:rFonts w:ascii="Times New Roman" w:eastAsia="Times New Roman" w:hAnsi="Times New Roman"/>
          <w:sz w:val="18"/>
          <w:szCs w:val="18"/>
          <w:lang w:eastAsia="ru-RU"/>
        </w:rPr>
        <w:t xml:space="preserve"> партии, фонда)                         подпись                                             Инициалы, фамилия</w:t>
      </w:r>
    </w:p>
    <w:p w14:paraId="6F4896B3" w14:textId="77777777" w:rsidR="00F658CA" w:rsidRPr="00834E58" w:rsidRDefault="00F658CA" w:rsidP="00F658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CA349B" w14:textId="77777777" w:rsidR="00F658CA" w:rsidRPr="00834E58" w:rsidRDefault="00F658CA" w:rsidP="00F658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510795" w14:textId="77777777" w:rsidR="00F658CA" w:rsidRPr="00834E58" w:rsidRDefault="00F658CA" w:rsidP="00F658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CC0D6" w14:textId="77777777" w:rsidR="00F658CA" w:rsidRPr="00834E58" w:rsidRDefault="00F658CA" w:rsidP="00F658CA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801551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9FA16" w14:textId="77777777" w:rsidR="00834E58" w:rsidRDefault="00834E58" w:rsidP="00742658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7725E" w14:textId="77777777" w:rsidR="00E20A2D" w:rsidRDefault="00E20A2D" w:rsidP="004045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20A2D" w:rsidSect="00904132">
      <w:pgSz w:w="11906" w:h="16838"/>
      <w:pgMar w:top="851" w:right="56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7B2D"/>
    <w:multiLevelType w:val="hybridMultilevel"/>
    <w:tmpl w:val="DFB0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7E41676B"/>
    <w:multiLevelType w:val="hybridMultilevel"/>
    <w:tmpl w:val="B39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032801">
    <w:abstractNumId w:val="1"/>
  </w:num>
  <w:num w:numId="2" w16cid:durableId="784037916">
    <w:abstractNumId w:val="2"/>
  </w:num>
  <w:num w:numId="3" w16cid:durableId="1598102931">
    <w:abstractNumId w:val="0"/>
  </w:num>
  <w:num w:numId="4" w16cid:durableId="948581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B5"/>
    <w:rsid w:val="000D7DFD"/>
    <w:rsid w:val="000E492B"/>
    <w:rsid w:val="00174CC8"/>
    <w:rsid w:val="00264E15"/>
    <w:rsid w:val="002E66E3"/>
    <w:rsid w:val="003A7875"/>
    <w:rsid w:val="004045B7"/>
    <w:rsid w:val="00425473"/>
    <w:rsid w:val="005174B3"/>
    <w:rsid w:val="005C3F12"/>
    <w:rsid w:val="0068036E"/>
    <w:rsid w:val="00735046"/>
    <w:rsid w:val="00742658"/>
    <w:rsid w:val="007657F0"/>
    <w:rsid w:val="00834E58"/>
    <w:rsid w:val="00862F1A"/>
    <w:rsid w:val="00866956"/>
    <w:rsid w:val="00904132"/>
    <w:rsid w:val="00AB36BA"/>
    <w:rsid w:val="00B41BC2"/>
    <w:rsid w:val="00C7079B"/>
    <w:rsid w:val="00D92D2B"/>
    <w:rsid w:val="00E20A2D"/>
    <w:rsid w:val="00F658CA"/>
    <w:rsid w:val="00F72BB5"/>
    <w:rsid w:val="00F83FDF"/>
    <w:rsid w:val="00F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8026BCC"/>
  <w15:docId w15:val="{579B3740-CA4E-4F9C-A8CB-5C943E43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2021-02-09T14:08:00Z</dcterms:created>
  <dcterms:modified xsi:type="dcterms:W3CDTF">2023-05-16T12:16:00Z</dcterms:modified>
</cp:coreProperties>
</file>